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DCDD0" w14:textId="6A482F1C" w:rsidR="00032949" w:rsidRPr="00FA3E5C" w:rsidRDefault="00032949" w:rsidP="00032949">
      <w:pPr>
        <w:rPr>
          <w:rFonts w:ascii="標楷體" w:hAnsi="標楷體" w:cs="標楷體"/>
          <w:sz w:val="20"/>
          <w:szCs w:val="20"/>
        </w:rPr>
      </w:pPr>
      <w:r w:rsidRPr="00FA3E5C">
        <w:rPr>
          <w:rFonts w:ascii="標楷體" w:hAnsi="標楷體" w:cs="標楷體" w:hint="eastAsia"/>
          <w:sz w:val="20"/>
          <w:szCs w:val="20"/>
        </w:rPr>
        <w:t>【附件</w:t>
      </w:r>
      <w:r w:rsidR="003F1CF4" w:rsidRPr="00FA3E5C">
        <w:rPr>
          <w:rFonts w:ascii="標楷體" w:hAnsi="標楷體" w:cs="標楷體" w:hint="eastAsia"/>
          <w:sz w:val="20"/>
          <w:szCs w:val="20"/>
        </w:rPr>
        <w:t>8</w:t>
      </w:r>
      <w:r w:rsidRPr="00FA3E5C">
        <w:rPr>
          <w:rFonts w:ascii="標楷體" w:hAnsi="標楷體" w:cs="標楷體" w:hint="eastAsia"/>
          <w:sz w:val="20"/>
          <w:szCs w:val="20"/>
        </w:rPr>
        <w:t>】</w:t>
      </w:r>
    </w:p>
    <w:p w14:paraId="2517308D" w14:textId="77777777" w:rsidR="00166B2B" w:rsidRPr="00FA3E5C" w:rsidRDefault="008406DD" w:rsidP="00166B2B">
      <w:pPr>
        <w:spacing w:line="480" w:lineRule="exact"/>
        <w:jc w:val="center"/>
        <w:rPr>
          <w:rFonts w:ascii="標楷體" w:hAnsi="標楷體" w:cs="標楷體"/>
          <w:b/>
          <w:spacing w:val="-6"/>
          <w:sz w:val="32"/>
          <w:szCs w:val="32"/>
        </w:rPr>
      </w:pPr>
      <w:r w:rsidRPr="00FA3E5C">
        <w:rPr>
          <w:rFonts w:ascii="標楷體" w:hAnsi="標楷體" w:cs="標楷體" w:hint="eastAsia"/>
          <w:b/>
          <w:spacing w:val="-6"/>
          <w:sz w:val="32"/>
          <w:szCs w:val="32"/>
        </w:rPr>
        <w:t>嘉義縣115學年度公立幼兒園契約進用教保員及加置照顧服務人力甄選</w:t>
      </w:r>
    </w:p>
    <w:p w14:paraId="6CE7C5AE" w14:textId="5E5CB1A0" w:rsidR="00032949" w:rsidRPr="00FA3E5C" w:rsidRDefault="00032949" w:rsidP="00166B2B">
      <w:pPr>
        <w:spacing w:line="480" w:lineRule="exact"/>
        <w:jc w:val="center"/>
        <w:rPr>
          <w:rFonts w:ascii="標楷體" w:hAnsi="標楷體" w:cs="標楷體"/>
          <w:b/>
          <w:sz w:val="32"/>
          <w:szCs w:val="32"/>
        </w:rPr>
      </w:pPr>
      <w:r w:rsidRPr="00FA3E5C">
        <w:rPr>
          <w:rFonts w:ascii="標楷體" w:hAnsi="標楷體" w:cs="標楷體" w:hint="eastAsia"/>
          <w:b/>
          <w:sz w:val="32"/>
          <w:szCs w:val="32"/>
        </w:rPr>
        <w:t>應考人複查成績申請書</w:t>
      </w:r>
    </w:p>
    <w:p w14:paraId="1297A3AB" w14:textId="1908F167" w:rsidR="00032949" w:rsidRPr="00FA3E5C" w:rsidRDefault="00032949" w:rsidP="004B591C">
      <w:pPr>
        <w:spacing w:beforeLines="30" w:before="145"/>
        <w:rPr>
          <w:rFonts w:ascii="標楷體" w:hAnsi="標楷體" w:cs="標楷體"/>
          <w:szCs w:val="24"/>
        </w:rPr>
      </w:pPr>
      <w:r w:rsidRPr="00FA3E5C">
        <w:rPr>
          <w:rFonts w:ascii="標楷體" w:hAnsi="標楷體" w:cs="標楷體" w:hint="eastAsia"/>
        </w:rPr>
        <w:t>※收件編號（應</w:t>
      </w:r>
      <w:r w:rsidRPr="00FA3E5C">
        <w:rPr>
          <w:rFonts w:ascii="標楷體" w:hAnsi="標楷體" w:cs="標楷體"/>
        </w:rPr>
        <w:t>考人</w:t>
      </w:r>
      <w:r w:rsidRPr="00FA3E5C">
        <w:rPr>
          <w:rFonts w:ascii="標楷體" w:hAnsi="標楷體" w:cs="標楷體" w:hint="eastAsia"/>
        </w:rPr>
        <w:t xml:space="preserve">勿填）：　</w:t>
      </w:r>
      <w:r w:rsidRPr="00FA3E5C">
        <w:rPr>
          <w:rFonts w:ascii="標楷體" w:hAnsi="標楷體" w:cs="標楷體"/>
        </w:rPr>
        <w:t xml:space="preserve">　　　</w:t>
      </w:r>
      <w:r w:rsidRPr="00FA3E5C">
        <w:rPr>
          <w:rFonts w:ascii="標楷體" w:hAnsi="標楷體" w:cs="標楷體" w:hint="eastAsia"/>
        </w:rPr>
        <w:t xml:space="preserve">　　</w:t>
      </w:r>
      <w:r w:rsidRPr="00FA3E5C">
        <w:rPr>
          <w:rFonts w:ascii="標楷體" w:hAnsi="標楷體" w:cs="標楷體"/>
        </w:rPr>
        <w:t xml:space="preserve">　　　　　　　</w:t>
      </w:r>
      <w:r w:rsidRPr="00FA3E5C">
        <w:rPr>
          <w:rFonts w:ascii="標楷體" w:hAnsi="標楷體" w:cs="標楷體" w:hint="eastAsia"/>
        </w:rPr>
        <w:t>申請日期：</w:t>
      </w:r>
      <w:r w:rsidR="009C0AAE" w:rsidRPr="00FA3E5C">
        <w:rPr>
          <w:rFonts w:ascii="標楷體" w:hAnsi="標楷體" w:cs="標楷體" w:hint="eastAsia"/>
        </w:rPr>
        <w:t>115</w:t>
      </w:r>
      <w:r w:rsidRPr="00FA3E5C">
        <w:rPr>
          <w:rFonts w:ascii="標楷體" w:hAnsi="標楷體" w:cs="標楷體" w:hint="eastAsia"/>
        </w:rPr>
        <w:t>年</w:t>
      </w:r>
      <w:r w:rsidR="009C0AAE" w:rsidRPr="00FA3E5C">
        <w:rPr>
          <w:rFonts w:ascii="標楷體" w:hAnsi="標楷體" w:cs="標楷體" w:hint="eastAsia"/>
        </w:rPr>
        <w:t xml:space="preserve">　　</w:t>
      </w:r>
      <w:r w:rsidRPr="00FA3E5C">
        <w:rPr>
          <w:rFonts w:ascii="標楷體" w:hAnsi="標楷體" w:cs="標楷體" w:hint="eastAsia"/>
        </w:rPr>
        <w:t xml:space="preserve">月　</w:t>
      </w:r>
      <w:r w:rsidR="009C0AAE" w:rsidRPr="00FA3E5C">
        <w:rPr>
          <w:rFonts w:ascii="標楷體" w:hAnsi="標楷體" w:cs="標楷體" w:hint="eastAsia"/>
        </w:rPr>
        <w:t xml:space="preserve">　</w:t>
      </w:r>
      <w:r w:rsidRPr="00FA3E5C">
        <w:rPr>
          <w:rFonts w:ascii="標楷體" w:hAnsi="標楷體" w:cs="標楷體" w:hint="eastAsia"/>
        </w:rPr>
        <w:t>日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"/>
        <w:gridCol w:w="2551"/>
        <w:gridCol w:w="2268"/>
        <w:gridCol w:w="2074"/>
        <w:gridCol w:w="2172"/>
      </w:tblGrid>
      <w:tr w:rsidR="00FA3E5C" w:rsidRPr="00FA3E5C" w14:paraId="4D2B3D97" w14:textId="77777777" w:rsidTr="00132398">
        <w:trPr>
          <w:trHeight w:val="567"/>
        </w:trPr>
        <w:tc>
          <w:tcPr>
            <w:tcW w:w="1617" w:type="pct"/>
            <w:gridSpan w:val="2"/>
            <w:vAlign w:val="center"/>
          </w:tcPr>
          <w:p w14:paraId="5E6E898C" w14:textId="77777777" w:rsidR="00032949" w:rsidRPr="00FA3E5C" w:rsidRDefault="00032949" w:rsidP="00032949">
            <w:pPr>
              <w:jc w:val="center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</w:rPr>
              <w:t>姓名</w:t>
            </w:r>
          </w:p>
        </w:tc>
        <w:tc>
          <w:tcPr>
            <w:tcW w:w="1178" w:type="pct"/>
            <w:vAlign w:val="center"/>
          </w:tcPr>
          <w:p w14:paraId="519FA310" w14:textId="77777777" w:rsidR="00032949" w:rsidRPr="00FA3E5C" w:rsidRDefault="00032949" w:rsidP="00032949">
            <w:pPr>
              <w:jc w:val="center"/>
              <w:rPr>
                <w:rFonts w:ascii="標楷體" w:hAnsi="標楷體" w:cs="標楷體"/>
                <w:szCs w:val="24"/>
              </w:rPr>
            </w:pPr>
          </w:p>
        </w:tc>
        <w:tc>
          <w:tcPr>
            <w:tcW w:w="1077" w:type="pct"/>
            <w:vAlign w:val="center"/>
          </w:tcPr>
          <w:p w14:paraId="743F8988" w14:textId="77777777" w:rsidR="00032949" w:rsidRPr="00FA3E5C" w:rsidRDefault="00032949" w:rsidP="00032949">
            <w:pPr>
              <w:jc w:val="center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</w:rPr>
              <w:t>准考證編號</w:t>
            </w:r>
          </w:p>
        </w:tc>
        <w:tc>
          <w:tcPr>
            <w:tcW w:w="1128" w:type="pct"/>
            <w:vAlign w:val="center"/>
          </w:tcPr>
          <w:p w14:paraId="448C15C0" w14:textId="77777777" w:rsidR="00032949" w:rsidRPr="00FA3E5C" w:rsidRDefault="00032949" w:rsidP="00032949">
            <w:pPr>
              <w:jc w:val="center"/>
              <w:rPr>
                <w:rFonts w:ascii="標楷體" w:hAnsi="標楷體" w:cs="標楷體"/>
                <w:szCs w:val="24"/>
              </w:rPr>
            </w:pPr>
          </w:p>
        </w:tc>
      </w:tr>
      <w:tr w:rsidR="00FA3E5C" w:rsidRPr="00FA3E5C" w14:paraId="00BEE0B0" w14:textId="77777777" w:rsidTr="00132398">
        <w:trPr>
          <w:trHeight w:val="567"/>
        </w:trPr>
        <w:tc>
          <w:tcPr>
            <w:tcW w:w="1617" w:type="pct"/>
            <w:gridSpan w:val="2"/>
            <w:vAlign w:val="center"/>
          </w:tcPr>
          <w:p w14:paraId="442232CE" w14:textId="137CBCAF" w:rsidR="00032949" w:rsidRPr="00FA3E5C" w:rsidRDefault="00032949" w:rsidP="00132398">
            <w:pPr>
              <w:jc w:val="center"/>
              <w:rPr>
                <w:rFonts w:ascii="標楷體" w:hAnsi="標楷體" w:cs="標楷體"/>
              </w:rPr>
            </w:pPr>
            <w:r w:rsidRPr="00FA3E5C">
              <w:rPr>
                <w:rFonts w:ascii="標楷體" w:hAnsi="標楷體" w:cs="標楷體" w:hint="eastAsia"/>
              </w:rPr>
              <w:t>國</w:t>
            </w:r>
            <w:r w:rsidRPr="00FA3E5C">
              <w:rPr>
                <w:rFonts w:ascii="標楷體" w:hAnsi="標楷體" w:cs="標楷體"/>
              </w:rPr>
              <w:t>民</w:t>
            </w:r>
            <w:r w:rsidRPr="00FA3E5C">
              <w:rPr>
                <w:rFonts w:ascii="標楷體" w:hAnsi="標楷體" w:cs="標楷體" w:hint="eastAsia"/>
              </w:rPr>
              <w:t>身分證統</w:t>
            </w:r>
            <w:r w:rsidRPr="00FA3E5C">
              <w:rPr>
                <w:rFonts w:ascii="標楷體" w:hAnsi="標楷體" w:cs="標楷體"/>
              </w:rPr>
              <w:t>一編</w:t>
            </w:r>
            <w:r w:rsidRPr="00FA3E5C">
              <w:rPr>
                <w:rFonts w:ascii="標楷體" w:hAnsi="標楷體" w:cs="標楷體" w:hint="eastAsia"/>
              </w:rPr>
              <w:t>號</w:t>
            </w:r>
          </w:p>
        </w:tc>
        <w:tc>
          <w:tcPr>
            <w:tcW w:w="1178" w:type="pct"/>
            <w:vAlign w:val="center"/>
          </w:tcPr>
          <w:p w14:paraId="6F03EE70" w14:textId="77777777" w:rsidR="00032949" w:rsidRPr="00FA3E5C" w:rsidRDefault="00032949" w:rsidP="00032949">
            <w:pPr>
              <w:jc w:val="center"/>
              <w:rPr>
                <w:rFonts w:ascii="標楷體" w:hAnsi="標楷體" w:cs="標楷體"/>
                <w:szCs w:val="24"/>
              </w:rPr>
            </w:pPr>
          </w:p>
        </w:tc>
        <w:tc>
          <w:tcPr>
            <w:tcW w:w="1077" w:type="pct"/>
            <w:vAlign w:val="center"/>
          </w:tcPr>
          <w:p w14:paraId="04DF2438" w14:textId="77777777" w:rsidR="00032949" w:rsidRPr="00FA3E5C" w:rsidRDefault="00032949" w:rsidP="00032949">
            <w:pPr>
              <w:jc w:val="center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</w:rPr>
              <w:t>出生年月日</w:t>
            </w:r>
          </w:p>
        </w:tc>
        <w:tc>
          <w:tcPr>
            <w:tcW w:w="1128" w:type="pct"/>
            <w:vAlign w:val="center"/>
          </w:tcPr>
          <w:p w14:paraId="7F7D309D" w14:textId="77777777" w:rsidR="00032949" w:rsidRPr="00FA3E5C" w:rsidRDefault="00032949" w:rsidP="00032949">
            <w:pPr>
              <w:snapToGrid w:val="0"/>
              <w:jc w:val="center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  <w:szCs w:val="24"/>
              </w:rPr>
              <w:t>年</w:t>
            </w:r>
            <w:r w:rsidRPr="00FA3E5C">
              <w:rPr>
                <w:rFonts w:ascii="標楷體" w:hAnsi="標楷體" w:cs="標楷體"/>
                <w:szCs w:val="24"/>
              </w:rPr>
              <w:t xml:space="preserve">　　月　　日</w:t>
            </w:r>
          </w:p>
        </w:tc>
      </w:tr>
      <w:tr w:rsidR="00FA3E5C" w:rsidRPr="00FA3E5C" w14:paraId="480E438C" w14:textId="77777777" w:rsidTr="00132398">
        <w:trPr>
          <w:trHeight w:val="567"/>
        </w:trPr>
        <w:tc>
          <w:tcPr>
            <w:tcW w:w="1617" w:type="pct"/>
            <w:gridSpan w:val="2"/>
            <w:vAlign w:val="center"/>
          </w:tcPr>
          <w:p w14:paraId="35BE77E9" w14:textId="77777777" w:rsidR="00032949" w:rsidRPr="00FA3E5C" w:rsidRDefault="00032949" w:rsidP="00032949">
            <w:pPr>
              <w:jc w:val="center"/>
              <w:rPr>
                <w:rFonts w:ascii="標楷體" w:hAnsi="標楷體" w:cs="標楷體"/>
              </w:rPr>
            </w:pPr>
            <w:r w:rsidRPr="00FA3E5C">
              <w:rPr>
                <w:rFonts w:ascii="標楷體" w:hAnsi="標楷體" w:cs="標楷體" w:hint="eastAsia"/>
              </w:rPr>
              <w:t>報</w:t>
            </w:r>
            <w:r w:rsidRPr="00FA3E5C">
              <w:rPr>
                <w:rFonts w:ascii="標楷體" w:hAnsi="標楷體" w:cs="標楷體"/>
              </w:rPr>
              <w:t>考組別</w:t>
            </w:r>
          </w:p>
        </w:tc>
        <w:tc>
          <w:tcPr>
            <w:tcW w:w="1178" w:type="pct"/>
            <w:vAlign w:val="center"/>
          </w:tcPr>
          <w:p w14:paraId="4A9BD59A" w14:textId="77777777" w:rsidR="00032949" w:rsidRPr="00FA3E5C" w:rsidRDefault="00132398" w:rsidP="00132398">
            <w:pPr>
              <w:spacing w:line="260" w:lineRule="exact"/>
              <w:jc w:val="center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  <w:szCs w:val="24"/>
              </w:rPr>
              <w:t>□契約進用教保員組</w:t>
            </w:r>
          </w:p>
          <w:p w14:paraId="670AF36B" w14:textId="7C736D51" w:rsidR="00132398" w:rsidRPr="00FA3E5C" w:rsidRDefault="00132398" w:rsidP="00132398">
            <w:pPr>
              <w:spacing w:line="260" w:lineRule="exact"/>
              <w:jc w:val="center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  <w:szCs w:val="24"/>
              </w:rPr>
              <w:t>□</w:t>
            </w:r>
            <w:r w:rsidRPr="00FA3E5C">
              <w:rPr>
                <w:rFonts w:ascii="標楷體" w:hAnsi="標楷體" w:cs="標楷體" w:hint="eastAsia"/>
                <w:spacing w:val="-12"/>
                <w:szCs w:val="24"/>
              </w:rPr>
              <w:t>加置照顧服務人力</w:t>
            </w:r>
            <w:r w:rsidR="001E6945" w:rsidRPr="00FA3E5C">
              <w:rPr>
                <w:rFonts w:ascii="標楷體" w:hAnsi="標楷體" w:cs="標楷體" w:hint="eastAsia"/>
                <w:spacing w:val="-12"/>
                <w:szCs w:val="24"/>
              </w:rPr>
              <w:t>組</w:t>
            </w:r>
          </w:p>
        </w:tc>
        <w:tc>
          <w:tcPr>
            <w:tcW w:w="1077" w:type="pct"/>
            <w:vAlign w:val="center"/>
          </w:tcPr>
          <w:p w14:paraId="2A294A02" w14:textId="77777777" w:rsidR="00032949" w:rsidRPr="00FA3E5C" w:rsidRDefault="00032949" w:rsidP="00032949">
            <w:pPr>
              <w:jc w:val="center"/>
              <w:rPr>
                <w:rFonts w:ascii="標楷體" w:hAnsi="標楷體" w:cs="標楷體"/>
              </w:rPr>
            </w:pPr>
            <w:r w:rsidRPr="00FA3E5C">
              <w:rPr>
                <w:rFonts w:ascii="標楷體" w:hAnsi="標楷體" w:cs="標楷體" w:hint="eastAsia"/>
              </w:rPr>
              <w:t>聯絡電</w:t>
            </w:r>
            <w:r w:rsidRPr="00FA3E5C">
              <w:rPr>
                <w:rFonts w:ascii="標楷體" w:hAnsi="標楷體" w:cs="標楷體"/>
              </w:rPr>
              <w:t>話</w:t>
            </w:r>
          </w:p>
        </w:tc>
        <w:tc>
          <w:tcPr>
            <w:tcW w:w="1128" w:type="pct"/>
            <w:vAlign w:val="center"/>
          </w:tcPr>
          <w:p w14:paraId="0D08E50E" w14:textId="77777777" w:rsidR="00032949" w:rsidRPr="00FA3E5C" w:rsidRDefault="00032949" w:rsidP="00032949">
            <w:pPr>
              <w:snapToGrid w:val="0"/>
              <w:jc w:val="both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  <w:szCs w:val="24"/>
              </w:rPr>
              <w:t>市</w:t>
            </w:r>
            <w:r w:rsidRPr="00FA3E5C">
              <w:rPr>
                <w:rFonts w:ascii="標楷體" w:hAnsi="標楷體" w:cs="標楷體"/>
                <w:szCs w:val="24"/>
              </w:rPr>
              <w:t>話：</w:t>
            </w:r>
          </w:p>
          <w:p w14:paraId="2947F1A6" w14:textId="77777777" w:rsidR="00032949" w:rsidRPr="00FA3E5C" w:rsidRDefault="00032949" w:rsidP="00032949">
            <w:pPr>
              <w:snapToGrid w:val="0"/>
              <w:jc w:val="both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  <w:szCs w:val="24"/>
              </w:rPr>
              <w:t>手</w:t>
            </w:r>
            <w:r w:rsidRPr="00FA3E5C">
              <w:rPr>
                <w:rFonts w:ascii="標楷體" w:hAnsi="標楷體" w:cs="標楷體"/>
                <w:szCs w:val="24"/>
              </w:rPr>
              <w:t>機：</w:t>
            </w:r>
          </w:p>
        </w:tc>
      </w:tr>
      <w:tr w:rsidR="00FA3E5C" w:rsidRPr="00FA3E5C" w14:paraId="707EA465" w14:textId="77777777" w:rsidTr="00132398">
        <w:trPr>
          <w:trHeight w:val="567"/>
        </w:trPr>
        <w:tc>
          <w:tcPr>
            <w:tcW w:w="1617" w:type="pct"/>
            <w:gridSpan w:val="2"/>
            <w:vAlign w:val="center"/>
          </w:tcPr>
          <w:p w14:paraId="66422E52" w14:textId="77777777" w:rsidR="00032949" w:rsidRPr="00FA3E5C" w:rsidRDefault="00032949" w:rsidP="00032949">
            <w:pPr>
              <w:jc w:val="center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</w:rPr>
              <w:t>複查項目</w:t>
            </w:r>
          </w:p>
        </w:tc>
        <w:tc>
          <w:tcPr>
            <w:tcW w:w="1178" w:type="pct"/>
            <w:vAlign w:val="center"/>
          </w:tcPr>
          <w:p w14:paraId="13F7DF2D" w14:textId="77777777" w:rsidR="00032949" w:rsidRPr="00FA3E5C" w:rsidRDefault="00032949" w:rsidP="00132398">
            <w:pPr>
              <w:spacing w:line="240" w:lineRule="exact"/>
              <w:jc w:val="center"/>
              <w:rPr>
                <w:rFonts w:ascii="標楷體" w:hAnsi="標楷體" w:cs="標楷體"/>
              </w:rPr>
            </w:pPr>
            <w:r w:rsidRPr="00FA3E5C">
              <w:rPr>
                <w:rFonts w:ascii="標楷體" w:hAnsi="標楷體" w:cs="標楷體" w:hint="eastAsia"/>
              </w:rPr>
              <w:t>複查前成績</w:t>
            </w:r>
          </w:p>
          <w:p w14:paraId="27397D98" w14:textId="77777777" w:rsidR="00032949" w:rsidRPr="00FA3E5C" w:rsidRDefault="00032949" w:rsidP="00132398">
            <w:pPr>
              <w:spacing w:line="240" w:lineRule="exact"/>
              <w:jc w:val="center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</w:rPr>
              <w:t>（應</w:t>
            </w:r>
            <w:r w:rsidRPr="00FA3E5C">
              <w:rPr>
                <w:rFonts w:ascii="標楷體" w:hAnsi="標楷體" w:cs="標楷體"/>
              </w:rPr>
              <w:t>考人</w:t>
            </w:r>
            <w:r w:rsidRPr="00FA3E5C">
              <w:rPr>
                <w:rFonts w:ascii="標楷體" w:hAnsi="標楷體" w:cs="標楷體" w:hint="eastAsia"/>
              </w:rPr>
              <w:t>自填）</w:t>
            </w:r>
          </w:p>
        </w:tc>
        <w:tc>
          <w:tcPr>
            <w:tcW w:w="1077" w:type="pct"/>
            <w:vAlign w:val="center"/>
          </w:tcPr>
          <w:p w14:paraId="6393E531" w14:textId="77777777" w:rsidR="00032949" w:rsidRPr="00FA3E5C" w:rsidRDefault="00032949" w:rsidP="00132398">
            <w:pPr>
              <w:spacing w:line="240" w:lineRule="exact"/>
              <w:jc w:val="center"/>
              <w:rPr>
                <w:rFonts w:ascii="標楷體" w:hAnsi="標楷體" w:cs="標楷體"/>
              </w:rPr>
            </w:pPr>
            <w:r w:rsidRPr="00FA3E5C">
              <w:rPr>
                <w:rFonts w:ascii="標楷體" w:hAnsi="標楷體" w:cs="標楷體" w:hint="eastAsia"/>
              </w:rPr>
              <w:t>複查後成績</w:t>
            </w:r>
          </w:p>
          <w:p w14:paraId="3BCC72C0" w14:textId="77777777" w:rsidR="00032949" w:rsidRPr="00FA3E5C" w:rsidRDefault="00032949" w:rsidP="00132398">
            <w:pPr>
              <w:spacing w:line="240" w:lineRule="exact"/>
              <w:jc w:val="center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</w:rPr>
              <w:t>（應考人勿填）</w:t>
            </w:r>
          </w:p>
        </w:tc>
        <w:tc>
          <w:tcPr>
            <w:tcW w:w="1128" w:type="pct"/>
            <w:vAlign w:val="center"/>
          </w:tcPr>
          <w:p w14:paraId="2D5B0372" w14:textId="77777777" w:rsidR="00032949" w:rsidRPr="00FA3E5C" w:rsidRDefault="00032949" w:rsidP="00132398">
            <w:pPr>
              <w:spacing w:line="240" w:lineRule="exact"/>
              <w:jc w:val="center"/>
              <w:rPr>
                <w:rFonts w:ascii="標楷體" w:hAnsi="標楷體" w:cs="標楷體"/>
              </w:rPr>
            </w:pPr>
            <w:r w:rsidRPr="00FA3E5C">
              <w:rPr>
                <w:rFonts w:ascii="標楷體" w:hAnsi="標楷體" w:cs="標楷體" w:hint="eastAsia"/>
              </w:rPr>
              <w:t>處理結果</w:t>
            </w:r>
          </w:p>
          <w:p w14:paraId="17A00223" w14:textId="77777777" w:rsidR="00032949" w:rsidRPr="00FA3E5C" w:rsidRDefault="00032949" w:rsidP="00132398">
            <w:pPr>
              <w:spacing w:line="240" w:lineRule="exact"/>
              <w:jc w:val="center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</w:rPr>
              <w:t>（應考人勿填）</w:t>
            </w:r>
          </w:p>
        </w:tc>
      </w:tr>
      <w:tr w:rsidR="005E2E1E" w:rsidRPr="00FA3E5C" w14:paraId="2070CC82" w14:textId="77777777" w:rsidTr="005E2E1E">
        <w:trPr>
          <w:trHeight w:val="541"/>
        </w:trPr>
        <w:tc>
          <w:tcPr>
            <w:tcW w:w="292" w:type="pct"/>
            <w:vMerge w:val="restart"/>
            <w:vAlign w:val="center"/>
          </w:tcPr>
          <w:p w14:paraId="15667CDC" w14:textId="77777777" w:rsidR="005E2E1E" w:rsidRPr="00FA3E5C" w:rsidRDefault="005E2E1E" w:rsidP="005E2E1E">
            <w:pPr>
              <w:spacing w:line="240" w:lineRule="exact"/>
              <w:jc w:val="center"/>
              <w:rPr>
                <w:rFonts w:ascii="標楷體" w:hAnsi="標楷體" w:cs="標楷體"/>
                <w:szCs w:val="24"/>
              </w:rPr>
            </w:pPr>
            <w:proofErr w:type="gramStart"/>
            <w:r w:rsidRPr="00FA3E5C">
              <w:rPr>
                <w:rFonts w:ascii="標楷體" w:hAnsi="標楷體" w:cs="標楷體" w:hint="eastAsia"/>
                <w:szCs w:val="24"/>
              </w:rPr>
              <w:t>契</w:t>
            </w:r>
            <w:proofErr w:type="gramEnd"/>
          </w:p>
          <w:p w14:paraId="3F5D3B9A" w14:textId="77777777" w:rsidR="005E2E1E" w:rsidRPr="00FA3E5C" w:rsidRDefault="005E2E1E" w:rsidP="005E2E1E">
            <w:pPr>
              <w:spacing w:line="240" w:lineRule="exact"/>
              <w:jc w:val="center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  <w:szCs w:val="24"/>
              </w:rPr>
              <w:t>約</w:t>
            </w:r>
          </w:p>
          <w:p w14:paraId="67D1C98D" w14:textId="77777777" w:rsidR="005E2E1E" w:rsidRPr="00FA3E5C" w:rsidRDefault="005E2E1E" w:rsidP="005E2E1E">
            <w:pPr>
              <w:spacing w:line="240" w:lineRule="exact"/>
              <w:jc w:val="center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  <w:szCs w:val="24"/>
              </w:rPr>
              <w:t>進</w:t>
            </w:r>
          </w:p>
          <w:p w14:paraId="5E4F3146" w14:textId="77777777" w:rsidR="005E2E1E" w:rsidRPr="00FA3E5C" w:rsidRDefault="005E2E1E" w:rsidP="005E2E1E">
            <w:pPr>
              <w:spacing w:line="240" w:lineRule="exact"/>
              <w:jc w:val="center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  <w:szCs w:val="24"/>
              </w:rPr>
              <w:t>用</w:t>
            </w:r>
          </w:p>
          <w:p w14:paraId="00A48564" w14:textId="77777777" w:rsidR="005E2E1E" w:rsidRPr="00FA3E5C" w:rsidRDefault="005E2E1E" w:rsidP="005E2E1E">
            <w:pPr>
              <w:spacing w:line="240" w:lineRule="exact"/>
              <w:jc w:val="center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  <w:szCs w:val="24"/>
              </w:rPr>
              <w:t>教</w:t>
            </w:r>
          </w:p>
          <w:p w14:paraId="42A2EFBC" w14:textId="77777777" w:rsidR="005E2E1E" w:rsidRPr="00FA3E5C" w:rsidRDefault="005E2E1E" w:rsidP="005E2E1E">
            <w:pPr>
              <w:spacing w:line="240" w:lineRule="exact"/>
              <w:jc w:val="center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  <w:szCs w:val="24"/>
              </w:rPr>
              <w:t>保</w:t>
            </w:r>
          </w:p>
          <w:p w14:paraId="7B2FDD0D" w14:textId="77777777" w:rsidR="005E2E1E" w:rsidRPr="00FA3E5C" w:rsidRDefault="005E2E1E" w:rsidP="005E2E1E">
            <w:pPr>
              <w:spacing w:line="240" w:lineRule="exact"/>
              <w:jc w:val="center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  <w:szCs w:val="24"/>
              </w:rPr>
              <w:t>員</w:t>
            </w:r>
          </w:p>
          <w:p w14:paraId="70CDB7F1" w14:textId="7FD3CB6C" w:rsidR="005E2E1E" w:rsidRPr="00FA3E5C" w:rsidRDefault="005E2E1E" w:rsidP="005E2E1E">
            <w:pPr>
              <w:spacing w:line="240" w:lineRule="exact"/>
              <w:jc w:val="center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  <w:szCs w:val="24"/>
              </w:rPr>
              <w:t>組</w:t>
            </w:r>
          </w:p>
        </w:tc>
        <w:tc>
          <w:tcPr>
            <w:tcW w:w="1325" w:type="pct"/>
            <w:vAlign w:val="center"/>
          </w:tcPr>
          <w:p w14:paraId="4575B2EC" w14:textId="30720361" w:rsidR="005E2E1E" w:rsidRPr="00FA3E5C" w:rsidRDefault="005E2E1E" w:rsidP="00032949">
            <w:pPr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  <w:szCs w:val="24"/>
              </w:rPr>
              <w:t>□幼兒發展與教保概論</w:t>
            </w:r>
          </w:p>
        </w:tc>
        <w:tc>
          <w:tcPr>
            <w:tcW w:w="1178" w:type="pct"/>
            <w:vAlign w:val="center"/>
          </w:tcPr>
          <w:p w14:paraId="4F5DE7DE" w14:textId="77777777" w:rsidR="005E2E1E" w:rsidRPr="00FA3E5C" w:rsidRDefault="005E2E1E" w:rsidP="005E2E1E">
            <w:pPr>
              <w:jc w:val="both"/>
              <w:rPr>
                <w:rFonts w:ascii="標楷體" w:hAnsi="標楷體" w:cs="標楷體"/>
                <w:szCs w:val="24"/>
              </w:rPr>
            </w:pPr>
          </w:p>
        </w:tc>
        <w:tc>
          <w:tcPr>
            <w:tcW w:w="1077" w:type="pct"/>
            <w:vAlign w:val="center"/>
          </w:tcPr>
          <w:p w14:paraId="60950B36" w14:textId="77777777" w:rsidR="005E2E1E" w:rsidRPr="00FA3E5C" w:rsidRDefault="005E2E1E" w:rsidP="00032949">
            <w:pPr>
              <w:jc w:val="both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</w:rPr>
              <w:t>※</w:t>
            </w:r>
          </w:p>
        </w:tc>
        <w:tc>
          <w:tcPr>
            <w:tcW w:w="1128" w:type="pct"/>
            <w:vAlign w:val="center"/>
          </w:tcPr>
          <w:p w14:paraId="50DBEF1B" w14:textId="77777777" w:rsidR="005E2E1E" w:rsidRPr="00FA3E5C" w:rsidRDefault="005E2E1E" w:rsidP="00032949">
            <w:pPr>
              <w:jc w:val="both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</w:rPr>
              <w:t>※</w:t>
            </w:r>
          </w:p>
        </w:tc>
      </w:tr>
      <w:tr w:rsidR="005E2E1E" w:rsidRPr="00FA3E5C" w14:paraId="460010E4" w14:textId="77777777" w:rsidTr="005E2E1E">
        <w:trPr>
          <w:trHeight w:val="541"/>
        </w:trPr>
        <w:tc>
          <w:tcPr>
            <w:tcW w:w="292" w:type="pct"/>
            <w:vMerge/>
            <w:vAlign w:val="center"/>
          </w:tcPr>
          <w:p w14:paraId="11748D6C" w14:textId="79ABF796" w:rsidR="005E2E1E" w:rsidRPr="00FA3E5C" w:rsidRDefault="005E2E1E" w:rsidP="00132398">
            <w:pPr>
              <w:rPr>
                <w:rFonts w:ascii="標楷體" w:hAnsi="標楷體" w:cs="標楷體"/>
                <w:szCs w:val="24"/>
              </w:rPr>
            </w:pPr>
          </w:p>
        </w:tc>
        <w:tc>
          <w:tcPr>
            <w:tcW w:w="1325" w:type="pct"/>
            <w:vAlign w:val="center"/>
          </w:tcPr>
          <w:p w14:paraId="226247B5" w14:textId="174F7AB1" w:rsidR="005E2E1E" w:rsidRPr="00FA3E5C" w:rsidRDefault="005E2E1E" w:rsidP="00132398">
            <w:pPr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  <w:szCs w:val="24"/>
              </w:rPr>
              <w:t>□幼兒教保活動設計</w:t>
            </w:r>
          </w:p>
        </w:tc>
        <w:tc>
          <w:tcPr>
            <w:tcW w:w="1178" w:type="pct"/>
            <w:vAlign w:val="center"/>
          </w:tcPr>
          <w:p w14:paraId="2F65B23D" w14:textId="77777777" w:rsidR="005E2E1E" w:rsidRPr="00FA3E5C" w:rsidRDefault="005E2E1E" w:rsidP="005E2E1E">
            <w:pPr>
              <w:jc w:val="both"/>
              <w:rPr>
                <w:rFonts w:ascii="標楷體" w:hAnsi="標楷體" w:cs="標楷體"/>
                <w:szCs w:val="24"/>
              </w:rPr>
            </w:pPr>
          </w:p>
        </w:tc>
        <w:tc>
          <w:tcPr>
            <w:tcW w:w="1077" w:type="pct"/>
            <w:vAlign w:val="center"/>
          </w:tcPr>
          <w:p w14:paraId="6B738C93" w14:textId="77777777" w:rsidR="005E2E1E" w:rsidRPr="00FA3E5C" w:rsidRDefault="005E2E1E" w:rsidP="00132398">
            <w:pPr>
              <w:jc w:val="both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</w:rPr>
              <w:t>※</w:t>
            </w:r>
          </w:p>
        </w:tc>
        <w:tc>
          <w:tcPr>
            <w:tcW w:w="1128" w:type="pct"/>
            <w:vAlign w:val="center"/>
          </w:tcPr>
          <w:p w14:paraId="4AE4C901" w14:textId="77777777" w:rsidR="005E2E1E" w:rsidRPr="00FA3E5C" w:rsidRDefault="005E2E1E" w:rsidP="00132398">
            <w:pPr>
              <w:jc w:val="both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</w:rPr>
              <w:t>※</w:t>
            </w:r>
          </w:p>
        </w:tc>
      </w:tr>
      <w:tr w:rsidR="005E2E1E" w:rsidRPr="00FA3E5C" w14:paraId="0ADBBBA1" w14:textId="77777777" w:rsidTr="005E2E1E">
        <w:trPr>
          <w:trHeight w:val="541"/>
        </w:trPr>
        <w:tc>
          <w:tcPr>
            <w:tcW w:w="292" w:type="pct"/>
            <w:vMerge/>
            <w:vAlign w:val="center"/>
          </w:tcPr>
          <w:p w14:paraId="5E8986DF" w14:textId="3FC76416" w:rsidR="005E2E1E" w:rsidRPr="00FA3E5C" w:rsidRDefault="005E2E1E" w:rsidP="00132398">
            <w:pPr>
              <w:rPr>
                <w:rFonts w:ascii="標楷體" w:hAnsi="標楷體" w:cs="標楷體"/>
                <w:szCs w:val="24"/>
              </w:rPr>
            </w:pPr>
          </w:p>
        </w:tc>
        <w:tc>
          <w:tcPr>
            <w:tcW w:w="1325" w:type="pct"/>
            <w:vAlign w:val="center"/>
          </w:tcPr>
          <w:p w14:paraId="0B94D964" w14:textId="562B7F39" w:rsidR="005E2E1E" w:rsidRPr="00FA3E5C" w:rsidRDefault="005E2E1E" w:rsidP="00132398">
            <w:pPr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  <w:szCs w:val="24"/>
              </w:rPr>
              <w:t>□</w:t>
            </w:r>
            <w:r>
              <w:rPr>
                <w:rFonts w:ascii="標楷體" w:hAnsi="標楷體" w:cs="標楷體" w:hint="eastAsia"/>
                <w:szCs w:val="24"/>
              </w:rPr>
              <w:t>教學演示</w:t>
            </w:r>
          </w:p>
        </w:tc>
        <w:tc>
          <w:tcPr>
            <w:tcW w:w="1178" w:type="pct"/>
            <w:vAlign w:val="center"/>
          </w:tcPr>
          <w:p w14:paraId="68648DA5" w14:textId="77777777" w:rsidR="005E2E1E" w:rsidRPr="00FA3E5C" w:rsidRDefault="005E2E1E" w:rsidP="005E2E1E">
            <w:pPr>
              <w:jc w:val="both"/>
              <w:rPr>
                <w:rFonts w:ascii="標楷體" w:hAnsi="標楷體" w:cs="標楷體"/>
                <w:szCs w:val="24"/>
              </w:rPr>
            </w:pPr>
          </w:p>
        </w:tc>
        <w:tc>
          <w:tcPr>
            <w:tcW w:w="1077" w:type="pct"/>
            <w:vAlign w:val="center"/>
          </w:tcPr>
          <w:p w14:paraId="749AD53F" w14:textId="77777777" w:rsidR="005E2E1E" w:rsidRPr="00FA3E5C" w:rsidRDefault="005E2E1E" w:rsidP="00132398">
            <w:pPr>
              <w:jc w:val="both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</w:rPr>
              <w:t>※</w:t>
            </w:r>
          </w:p>
        </w:tc>
        <w:tc>
          <w:tcPr>
            <w:tcW w:w="1128" w:type="pct"/>
            <w:vAlign w:val="center"/>
          </w:tcPr>
          <w:p w14:paraId="72F3B7B6" w14:textId="77777777" w:rsidR="005E2E1E" w:rsidRPr="00FA3E5C" w:rsidRDefault="005E2E1E" w:rsidP="00132398">
            <w:pPr>
              <w:jc w:val="both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</w:rPr>
              <w:t>※</w:t>
            </w:r>
          </w:p>
        </w:tc>
      </w:tr>
      <w:tr w:rsidR="005E2E1E" w:rsidRPr="00FA3E5C" w14:paraId="56350D94" w14:textId="77777777" w:rsidTr="005E2E1E">
        <w:trPr>
          <w:trHeight w:val="541"/>
        </w:trPr>
        <w:tc>
          <w:tcPr>
            <w:tcW w:w="292" w:type="pct"/>
            <w:vMerge/>
            <w:vAlign w:val="center"/>
          </w:tcPr>
          <w:p w14:paraId="5FB6C744" w14:textId="77777777" w:rsidR="005E2E1E" w:rsidRPr="00FA3E5C" w:rsidRDefault="005E2E1E" w:rsidP="00132398">
            <w:pPr>
              <w:rPr>
                <w:rFonts w:ascii="標楷體" w:hAnsi="標楷體" w:cs="標楷體"/>
                <w:szCs w:val="24"/>
              </w:rPr>
            </w:pPr>
          </w:p>
        </w:tc>
        <w:tc>
          <w:tcPr>
            <w:tcW w:w="1325" w:type="pct"/>
            <w:vAlign w:val="center"/>
          </w:tcPr>
          <w:p w14:paraId="02076A14" w14:textId="002D4E09" w:rsidR="005E2E1E" w:rsidRPr="00FA3E5C" w:rsidRDefault="005E2E1E" w:rsidP="00132398">
            <w:pPr>
              <w:rPr>
                <w:rFonts w:ascii="標楷體" w:hAnsi="標楷體" w:cs="標楷體"/>
                <w:szCs w:val="24"/>
              </w:rPr>
            </w:pPr>
            <w:r w:rsidRPr="005E2E1E">
              <w:rPr>
                <w:rFonts w:ascii="標楷體" w:hAnsi="標楷體" w:cs="標楷體" w:hint="eastAsia"/>
                <w:szCs w:val="24"/>
              </w:rPr>
              <w:t>□</w:t>
            </w:r>
            <w:r>
              <w:rPr>
                <w:rFonts w:ascii="標楷體" w:hAnsi="標楷體" w:cs="標楷體" w:hint="eastAsia"/>
                <w:szCs w:val="24"/>
              </w:rPr>
              <w:t>口試</w:t>
            </w:r>
          </w:p>
        </w:tc>
        <w:tc>
          <w:tcPr>
            <w:tcW w:w="1178" w:type="pct"/>
            <w:vAlign w:val="center"/>
          </w:tcPr>
          <w:p w14:paraId="717D23BB" w14:textId="77777777" w:rsidR="005E2E1E" w:rsidRPr="00FA3E5C" w:rsidRDefault="005E2E1E" w:rsidP="005E2E1E">
            <w:pPr>
              <w:jc w:val="both"/>
              <w:rPr>
                <w:rFonts w:ascii="標楷體" w:hAnsi="標楷體" w:cs="標楷體"/>
                <w:szCs w:val="24"/>
              </w:rPr>
            </w:pPr>
          </w:p>
        </w:tc>
        <w:tc>
          <w:tcPr>
            <w:tcW w:w="1077" w:type="pct"/>
            <w:vAlign w:val="center"/>
          </w:tcPr>
          <w:p w14:paraId="68D0AC0D" w14:textId="60D90552" w:rsidR="005E2E1E" w:rsidRPr="00FA3E5C" w:rsidRDefault="005E2E1E" w:rsidP="00132398">
            <w:pPr>
              <w:jc w:val="both"/>
              <w:rPr>
                <w:rFonts w:ascii="標楷體" w:hAnsi="標楷體" w:cs="標楷體"/>
              </w:rPr>
            </w:pPr>
            <w:r w:rsidRPr="005E2E1E">
              <w:rPr>
                <w:rFonts w:ascii="標楷體" w:hAnsi="標楷體" w:cs="標楷體" w:hint="eastAsia"/>
              </w:rPr>
              <w:t>※</w:t>
            </w:r>
          </w:p>
        </w:tc>
        <w:tc>
          <w:tcPr>
            <w:tcW w:w="1128" w:type="pct"/>
            <w:vAlign w:val="center"/>
          </w:tcPr>
          <w:p w14:paraId="28656DE1" w14:textId="6FD5042D" w:rsidR="005E2E1E" w:rsidRPr="00FA3E5C" w:rsidRDefault="005E2E1E" w:rsidP="00132398">
            <w:pPr>
              <w:jc w:val="both"/>
              <w:rPr>
                <w:rFonts w:ascii="標楷體" w:hAnsi="標楷體" w:cs="標楷體"/>
              </w:rPr>
            </w:pPr>
            <w:r w:rsidRPr="005E2E1E">
              <w:rPr>
                <w:rFonts w:ascii="標楷體" w:hAnsi="標楷體" w:cs="標楷體" w:hint="eastAsia"/>
              </w:rPr>
              <w:t>※</w:t>
            </w:r>
          </w:p>
        </w:tc>
      </w:tr>
      <w:tr w:rsidR="00FA3E5C" w:rsidRPr="00FA3E5C" w14:paraId="63DB9AB8" w14:textId="77777777" w:rsidTr="005E2E1E">
        <w:trPr>
          <w:trHeight w:val="1075"/>
        </w:trPr>
        <w:tc>
          <w:tcPr>
            <w:tcW w:w="292" w:type="pct"/>
            <w:vMerge w:val="restart"/>
            <w:vAlign w:val="center"/>
          </w:tcPr>
          <w:p w14:paraId="1CE6529F" w14:textId="77777777" w:rsidR="00132398" w:rsidRPr="00FA3E5C" w:rsidRDefault="00132398" w:rsidP="00132398">
            <w:pPr>
              <w:spacing w:line="240" w:lineRule="exact"/>
              <w:jc w:val="center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  <w:szCs w:val="24"/>
              </w:rPr>
              <w:t>加</w:t>
            </w:r>
          </w:p>
          <w:p w14:paraId="50D03446" w14:textId="77777777" w:rsidR="00132398" w:rsidRPr="00FA3E5C" w:rsidRDefault="00132398" w:rsidP="00132398">
            <w:pPr>
              <w:spacing w:line="240" w:lineRule="exact"/>
              <w:jc w:val="center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  <w:szCs w:val="24"/>
              </w:rPr>
              <w:t>置</w:t>
            </w:r>
          </w:p>
          <w:p w14:paraId="612A42C9" w14:textId="77777777" w:rsidR="00132398" w:rsidRPr="00FA3E5C" w:rsidRDefault="00132398" w:rsidP="00132398">
            <w:pPr>
              <w:spacing w:line="240" w:lineRule="exact"/>
              <w:jc w:val="center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  <w:szCs w:val="24"/>
              </w:rPr>
              <w:t>照</w:t>
            </w:r>
          </w:p>
          <w:p w14:paraId="18E00CCC" w14:textId="77777777" w:rsidR="00132398" w:rsidRPr="00FA3E5C" w:rsidRDefault="00132398" w:rsidP="00132398">
            <w:pPr>
              <w:spacing w:line="240" w:lineRule="exact"/>
              <w:jc w:val="center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  <w:szCs w:val="24"/>
              </w:rPr>
              <w:t>顧</w:t>
            </w:r>
          </w:p>
          <w:p w14:paraId="4F3FD6BA" w14:textId="77777777" w:rsidR="00132398" w:rsidRPr="00FA3E5C" w:rsidRDefault="00132398" w:rsidP="00132398">
            <w:pPr>
              <w:spacing w:line="240" w:lineRule="exact"/>
              <w:jc w:val="center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  <w:szCs w:val="24"/>
              </w:rPr>
              <w:t>服</w:t>
            </w:r>
          </w:p>
          <w:p w14:paraId="0904C29D" w14:textId="77777777" w:rsidR="00132398" w:rsidRPr="00FA3E5C" w:rsidRDefault="00132398" w:rsidP="00132398">
            <w:pPr>
              <w:spacing w:line="240" w:lineRule="exact"/>
              <w:jc w:val="center"/>
              <w:rPr>
                <w:rFonts w:ascii="標楷體" w:hAnsi="標楷體" w:cs="標楷體"/>
                <w:szCs w:val="24"/>
              </w:rPr>
            </w:pPr>
            <w:proofErr w:type="gramStart"/>
            <w:r w:rsidRPr="00FA3E5C">
              <w:rPr>
                <w:rFonts w:ascii="標楷體" w:hAnsi="標楷體" w:cs="標楷體" w:hint="eastAsia"/>
                <w:szCs w:val="24"/>
              </w:rPr>
              <w:t>務</w:t>
            </w:r>
            <w:proofErr w:type="gramEnd"/>
          </w:p>
          <w:p w14:paraId="2CE4A263" w14:textId="77777777" w:rsidR="00132398" w:rsidRPr="00FA3E5C" w:rsidRDefault="00132398" w:rsidP="00132398">
            <w:pPr>
              <w:spacing w:line="240" w:lineRule="exact"/>
              <w:jc w:val="center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  <w:szCs w:val="24"/>
              </w:rPr>
              <w:t>人</w:t>
            </w:r>
          </w:p>
          <w:p w14:paraId="74DF28B8" w14:textId="77777777" w:rsidR="00132398" w:rsidRPr="00FA3E5C" w:rsidRDefault="00132398" w:rsidP="00132398">
            <w:pPr>
              <w:spacing w:line="240" w:lineRule="exact"/>
              <w:jc w:val="center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  <w:szCs w:val="24"/>
              </w:rPr>
              <w:t>力</w:t>
            </w:r>
          </w:p>
          <w:p w14:paraId="0C43900B" w14:textId="5A366C22" w:rsidR="00132398" w:rsidRPr="00FA3E5C" w:rsidRDefault="00132398" w:rsidP="00132398">
            <w:pPr>
              <w:spacing w:line="240" w:lineRule="exact"/>
              <w:jc w:val="center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  <w:szCs w:val="24"/>
              </w:rPr>
              <w:t>組</w:t>
            </w:r>
          </w:p>
        </w:tc>
        <w:tc>
          <w:tcPr>
            <w:tcW w:w="1325" w:type="pct"/>
            <w:vAlign w:val="center"/>
          </w:tcPr>
          <w:p w14:paraId="37E70FA2" w14:textId="3433A938" w:rsidR="00132398" w:rsidRPr="00FA3E5C" w:rsidRDefault="00132398" w:rsidP="00132398">
            <w:pPr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  <w:szCs w:val="24"/>
              </w:rPr>
              <w:t>□說故事</w:t>
            </w:r>
          </w:p>
        </w:tc>
        <w:tc>
          <w:tcPr>
            <w:tcW w:w="1178" w:type="pct"/>
            <w:vAlign w:val="center"/>
          </w:tcPr>
          <w:p w14:paraId="364F956A" w14:textId="77777777" w:rsidR="00132398" w:rsidRPr="00FA3E5C" w:rsidRDefault="00132398" w:rsidP="005E2E1E">
            <w:pPr>
              <w:jc w:val="both"/>
              <w:rPr>
                <w:rFonts w:ascii="標楷體" w:hAnsi="標楷體" w:cs="標楷體"/>
                <w:szCs w:val="24"/>
              </w:rPr>
            </w:pPr>
          </w:p>
        </w:tc>
        <w:tc>
          <w:tcPr>
            <w:tcW w:w="1077" w:type="pct"/>
            <w:vAlign w:val="center"/>
          </w:tcPr>
          <w:p w14:paraId="2623DC00" w14:textId="10F4D51B" w:rsidR="00132398" w:rsidRPr="00FA3E5C" w:rsidRDefault="00D3230F" w:rsidP="00132398">
            <w:pPr>
              <w:jc w:val="both"/>
              <w:rPr>
                <w:rFonts w:ascii="標楷體" w:hAnsi="標楷體" w:cs="標楷體"/>
              </w:rPr>
            </w:pPr>
            <w:r w:rsidRPr="00FA3E5C">
              <w:rPr>
                <w:rFonts w:ascii="標楷體" w:hAnsi="標楷體" w:cs="標楷體" w:hint="eastAsia"/>
              </w:rPr>
              <w:t>※</w:t>
            </w:r>
          </w:p>
        </w:tc>
        <w:tc>
          <w:tcPr>
            <w:tcW w:w="1128" w:type="pct"/>
            <w:vAlign w:val="center"/>
          </w:tcPr>
          <w:p w14:paraId="48BBB355" w14:textId="6A64F248" w:rsidR="00132398" w:rsidRPr="00FA3E5C" w:rsidRDefault="00D3230F" w:rsidP="00132398">
            <w:pPr>
              <w:jc w:val="both"/>
              <w:rPr>
                <w:rFonts w:ascii="標楷體" w:hAnsi="標楷體" w:cs="標楷體"/>
              </w:rPr>
            </w:pPr>
            <w:r w:rsidRPr="00FA3E5C">
              <w:rPr>
                <w:rFonts w:ascii="標楷體" w:hAnsi="標楷體" w:cs="標楷體" w:hint="eastAsia"/>
              </w:rPr>
              <w:t>※</w:t>
            </w:r>
          </w:p>
        </w:tc>
      </w:tr>
      <w:tr w:rsidR="00FA3E5C" w:rsidRPr="00FA3E5C" w14:paraId="46BBCD34" w14:textId="77777777" w:rsidTr="005E2E1E">
        <w:trPr>
          <w:trHeight w:val="1075"/>
        </w:trPr>
        <w:tc>
          <w:tcPr>
            <w:tcW w:w="292" w:type="pct"/>
            <w:vMerge/>
            <w:vAlign w:val="center"/>
          </w:tcPr>
          <w:p w14:paraId="685BAFB8" w14:textId="77777777" w:rsidR="00132398" w:rsidRPr="00FA3E5C" w:rsidRDefault="00132398" w:rsidP="00132398">
            <w:pPr>
              <w:rPr>
                <w:rFonts w:ascii="標楷體" w:hAnsi="標楷體" w:cs="標楷體"/>
                <w:szCs w:val="24"/>
              </w:rPr>
            </w:pPr>
          </w:p>
        </w:tc>
        <w:tc>
          <w:tcPr>
            <w:tcW w:w="1325" w:type="pct"/>
            <w:vAlign w:val="center"/>
          </w:tcPr>
          <w:p w14:paraId="3BF04014" w14:textId="6B83B8F2" w:rsidR="00132398" w:rsidRPr="00FA3E5C" w:rsidRDefault="00132398" w:rsidP="00132398">
            <w:pPr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  <w:szCs w:val="24"/>
              </w:rPr>
              <w:t>□口試</w:t>
            </w:r>
          </w:p>
        </w:tc>
        <w:tc>
          <w:tcPr>
            <w:tcW w:w="1178" w:type="pct"/>
            <w:vAlign w:val="center"/>
          </w:tcPr>
          <w:p w14:paraId="0AD711B1" w14:textId="77777777" w:rsidR="00132398" w:rsidRPr="00FA3E5C" w:rsidRDefault="00132398" w:rsidP="005E2E1E">
            <w:pPr>
              <w:jc w:val="both"/>
              <w:rPr>
                <w:rFonts w:ascii="標楷體" w:hAnsi="標楷體" w:cs="標楷體"/>
                <w:szCs w:val="24"/>
              </w:rPr>
            </w:pPr>
          </w:p>
        </w:tc>
        <w:tc>
          <w:tcPr>
            <w:tcW w:w="1077" w:type="pct"/>
            <w:vAlign w:val="center"/>
          </w:tcPr>
          <w:p w14:paraId="77CE5F48" w14:textId="1BA02981" w:rsidR="00132398" w:rsidRPr="00FA3E5C" w:rsidRDefault="00D3230F" w:rsidP="00132398">
            <w:pPr>
              <w:jc w:val="both"/>
              <w:rPr>
                <w:rFonts w:ascii="標楷體" w:hAnsi="標楷體" w:cs="標楷體"/>
              </w:rPr>
            </w:pPr>
            <w:r w:rsidRPr="00FA3E5C">
              <w:rPr>
                <w:rFonts w:ascii="標楷體" w:hAnsi="標楷體" w:cs="標楷體" w:hint="eastAsia"/>
              </w:rPr>
              <w:t>※</w:t>
            </w:r>
          </w:p>
        </w:tc>
        <w:tc>
          <w:tcPr>
            <w:tcW w:w="1128" w:type="pct"/>
            <w:vAlign w:val="center"/>
          </w:tcPr>
          <w:p w14:paraId="432A3EE6" w14:textId="3DAFABBE" w:rsidR="00132398" w:rsidRPr="00FA3E5C" w:rsidRDefault="00D3230F" w:rsidP="00132398">
            <w:pPr>
              <w:jc w:val="both"/>
              <w:rPr>
                <w:rFonts w:ascii="標楷體" w:hAnsi="標楷體" w:cs="標楷體"/>
              </w:rPr>
            </w:pPr>
            <w:r w:rsidRPr="00FA3E5C">
              <w:rPr>
                <w:rFonts w:ascii="標楷體" w:hAnsi="標楷體" w:cs="標楷體" w:hint="eastAsia"/>
              </w:rPr>
              <w:t>※</w:t>
            </w:r>
          </w:p>
        </w:tc>
      </w:tr>
      <w:tr w:rsidR="00FA3E5C" w:rsidRPr="00FA3E5C" w14:paraId="0C0FA101" w14:textId="77777777" w:rsidTr="006F3606">
        <w:trPr>
          <w:trHeight w:val="737"/>
        </w:trPr>
        <w:tc>
          <w:tcPr>
            <w:tcW w:w="5000" w:type="pct"/>
            <w:gridSpan w:val="5"/>
            <w:vAlign w:val="center"/>
          </w:tcPr>
          <w:p w14:paraId="4E32C07F" w14:textId="77777777" w:rsidR="00132398" w:rsidRPr="00FA3E5C" w:rsidRDefault="00132398" w:rsidP="00132398">
            <w:pPr>
              <w:snapToGrid w:val="0"/>
              <w:jc w:val="both"/>
              <w:rPr>
                <w:rFonts w:ascii="標楷體" w:hAnsi="標楷體" w:cs="標楷體"/>
                <w:sz w:val="28"/>
                <w:szCs w:val="28"/>
              </w:rPr>
            </w:pPr>
            <w:r w:rsidRPr="00FA3E5C">
              <w:rPr>
                <w:rFonts w:ascii="標楷體" w:hAnsi="標楷體" w:cs="標楷體" w:hint="eastAsia"/>
                <w:sz w:val="28"/>
                <w:szCs w:val="28"/>
              </w:rPr>
              <w:t>申請人簽名或蓋章：</w:t>
            </w:r>
          </w:p>
        </w:tc>
      </w:tr>
      <w:tr w:rsidR="00FA3E5C" w:rsidRPr="00FA3E5C" w14:paraId="7AA2EB95" w14:textId="77777777" w:rsidTr="00032949">
        <w:trPr>
          <w:trHeight w:val="454"/>
        </w:trPr>
        <w:tc>
          <w:tcPr>
            <w:tcW w:w="5000" w:type="pct"/>
            <w:gridSpan w:val="5"/>
            <w:vAlign w:val="center"/>
          </w:tcPr>
          <w:p w14:paraId="4EA0672C" w14:textId="77777777" w:rsidR="00132398" w:rsidRPr="00FA3E5C" w:rsidRDefault="00132398" w:rsidP="00132398">
            <w:pPr>
              <w:jc w:val="center"/>
              <w:rPr>
                <w:rFonts w:ascii="標楷體" w:hAnsi="標楷體" w:cs="標楷體"/>
                <w:szCs w:val="24"/>
              </w:rPr>
            </w:pPr>
            <w:r w:rsidRPr="00FA3E5C">
              <w:rPr>
                <w:rFonts w:ascii="標楷體" w:hAnsi="標楷體" w:cs="標楷體" w:hint="eastAsia"/>
              </w:rPr>
              <w:t>※複查結果（本欄由複查單位填寫，應考人請勿填寫）</w:t>
            </w:r>
          </w:p>
        </w:tc>
      </w:tr>
      <w:tr w:rsidR="00FA3E5C" w:rsidRPr="00FA3E5C" w14:paraId="19583214" w14:textId="77777777" w:rsidTr="006F3606">
        <w:trPr>
          <w:trHeight w:val="1134"/>
        </w:trPr>
        <w:tc>
          <w:tcPr>
            <w:tcW w:w="5000" w:type="pct"/>
            <w:gridSpan w:val="5"/>
          </w:tcPr>
          <w:p w14:paraId="5734A2D9" w14:textId="77777777" w:rsidR="00132398" w:rsidRPr="00FA3E5C" w:rsidRDefault="00132398" w:rsidP="00132398">
            <w:pPr>
              <w:jc w:val="both"/>
              <w:rPr>
                <w:rFonts w:ascii="標楷體" w:hAnsi="標楷體" w:cs="標楷體"/>
                <w:szCs w:val="24"/>
              </w:rPr>
            </w:pPr>
          </w:p>
        </w:tc>
      </w:tr>
    </w:tbl>
    <w:p w14:paraId="4DA491A0" w14:textId="77777777" w:rsidR="006F3606" w:rsidRPr="00FA3E5C" w:rsidRDefault="006F3606" w:rsidP="006F3606">
      <w:pPr>
        <w:widowControl/>
        <w:spacing w:line="360" w:lineRule="exact"/>
        <w:rPr>
          <w:rFonts w:ascii="標楷體" w:hAnsi="標楷體"/>
          <w:szCs w:val="24"/>
        </w:rPr>
      </w:pPr>
      <w:r w:rsidRPr="00FA3E5C">
        <w:rPr>
          <w:rFonts w:ascii="標楷體" w:hAnsi="標楷體" w:hint="eastAsia"/>
          <w:szCs w:val="24"/>
        </w:rPr>
        <w:t>注意事項：</w:t>
      </w:r>
    </w:p>
    <w:p w14:paraId="1501A011" w14:textId="19D4C15F" w:rsidR="006F3606" w:rsidRPr="00FA3E5C" w:rsidRDefault="006F3606" w:rsidP="006F3606">
      <w:pPr>
        <w:widowControl/>
        <w:spacing w:line="360" w:lineRule="exact"/>
        <w:ind w:left="480" w:hangingChars="200" w:hanging="480"/>
        <w:rPr>
          <w:rFonts w:ascii="標楷體" w:hAnsi="標楷體"/>
          <w:szCs w:val="24"/>
        </w:rPr>
      </w:pPr>
      <w:r w:rsidRPr="00FA3E5C">
        <w:rPr>
          <w:rFonts w:ascii="標楷體" w:hAnsi="標楷體" w:hint="eastAsia"/>
          <w:szCs w:val="24"/>
        </w:rPr>
        <w:t>一、複查成績，應於簡章規定之複查期限內，持准考證、國民身分證及申請書親自至嘉義縣立朴子國民中學提出申請，逾期不予受理。手續費每</w:t>
      </w:r>
      <w:r w:rsidR="00B5253B" w:rsidRPr="00FA3E5C">
        <w:rPr>
          <w:rFonts w:ascii="標楷體" w:hAnsi="標楷體" w:hint="eastAsia"/>
          <w:szCs w:val="24"/>
        </w:rPr>
        <w:t>科（項）</w:t>
      </w:r>
      <w:r w:rsidRPr="00FA3E5C">
        <w:rPr>
          <w:rFonts w:ascii="標楷體" w:hAnsi="標楷體" w:hint="eastAsia"/>
          <w:szCs w:val="24"/>
        </w:rPr>
        <w:t>新臺幣100元整。</w:t>
      </w:r>
    </w:p>
    <w:p w14:paraId="7A6669C3" w14:textId="760A7EFF" w:rsidR="006F3606" w:rsidRPr="00FA3E5C" w:rsidRDefault="006F3606" w:rsidP="006F3606">
      <w:pPr>
        <w:widowControl/>
        <w:spacing w:line="360" w:lineRule="exact"/>
        <w:rPr>
          <w:rFonts w:ascii="標楷體" w:hAnsi="標楷體"/>
          <w:szCs w:val="24"/>
        </w:rPr>
      </w:pPr>
      <w:r w:rsidRPr="00FA3E5C">
        <w:rPr>
          <w:rFonts w:ascii="標楷體" w:hAnsi="標楷體" w:hint="eastAsia"/>
          <w:szCs w:val="24"/>
        </w:rPr>
        <w:t>二、複查成績</w:t>
      </w:r>
    </w:p>
    <w:p w14:paraId="74B1B2B3" w14:textId="77777777" w:rsidR="006F3606" w:rsidRPr="00FA3E5C" w:rsidRDefault="006F3606" w:rsidP="006F3606">
      <w:pPr>
        <w:widowControl/>
        <w:spacing w:line="360" w:lineRule="exact"/>
        <w:ind w:leftChars="150" w:left="1080" w:hangingChars="300" w:hanging="720"/>
        <w:rPr>
          <w:rFonts w:ascii="標楷體" w:hAnsi="標楷體"/>
          <w:szCs w:val="24"/>
        </w:rPr>
      </w:pPr>
      <w:r w:rsidRPr="00FA3E5C">
        <w:rPr>
          <w:rFonts w:ascii="標楷體" w:hAnsi="標楷體" w:hint="eastAsia"/>
          <w:szCs w:val="24"/>
        </w:rPr>
        <w:t>（一）報考契約進用教</w:t>
      </w:r>
      <w:proofErr w:type="gramStart"/>
      <w:r w:rsidRPr="00FA3E5C">
        <w:rPr>
          <w:rFonts w:ascii="標楷體" w:hAnsi="標楷體" w:hint="eastAsia"/>
          <w:szCs w:val="24"/>
        </w:rPr>
        <w:t>保員組</w:t>
      </w:r>
      <w:proofErr w:type="gramEnd"/>
      <w:r w:rsidRPr="00FA3E5C">
        <w:rPr>
          <w:rFonts w:ascii="標楷體" w:hAnsi="標楷體" w:hint="eastAsia"/>
          <w:szCs w:val="24"/>
        </w:rPr>
        <w:t>：初試以複查考卷</w:t>
      </w:r>
      <w:proofErr w:type="gramStart"/>
      <w:r w:rsidRPr="00FA3E5C">
        <w:rPr>
          <w:rFonts w:ascii="標楷體" w:hAnsi="標楷體" w:hint="eastAsia"/>
          <w:szCs w:val="24"/>
        </w:rPr>
        <w:t>卷</w:t>
      </w:r>
      <w:proofErr w:type="gramEnd"/>
      <w:r w:rsidRPr="00FA3E5C">
        <w:rPr>
          <w:rFonts w:ascii="標楷體" w:hAnsi="標楷體" w:hint="eastAsia"/>
          <w:szCs w:val="24"/>
        </w:rPr>
        <w:t>面分數及統計分數為限，不得申請閱卷或要求影印答案卡，</w:t>
      </w:r>
      <w:proofErr w:type="gramStart"/>
      <w:r w:rsidRPr="00FA3E5C">
        <w:rPr>
          <w:rFonts w:ascii="標楷體" w:hAnsi="標楷體" w:hint="eastAsia"/>
          <w:szCs w:val="24"/>
        </w:rPr>
        <w:t>複</w:t>
      </w:r>
      <w:proofErr w:type="gramEnd"/>
      <w:r w:rsidRPr="00FA3E5C">
        <w:rPr>
          <w:rFonts w:ascii="標楷體" w:hAnsi="標楷體" w:hint="eastAsia"/>
          <w:szCs w:val="24"/>
        </w:rPr>
        <w:t>試以複查</w:t>
      </w:r>
      <w:proofErr w:type="gramStart"/>
      <w:r w:rsidRPr="00FA3E5C">
        <w:rPr>
          <w:rFonts w:ascii="標楷體" w:hAnsi="標楷體" w:hint="eastAsia"/>
          <w:szCs w:val="24"/>
        </w:rPr>
        <w:t>複</w:t>
      </w:r>
      <w:proofErr w:type="gramEnd"/>
      <w:r w:rsidRPr="00FA3E5C">
        <w:rPr>
          <w:rFonts w:ascii="標楷體" w:hAnsi="標楷體" w:hint="eastAsia"/>
          <w:szCs w:val="24"/>
        </w:rPr>
        <w:t>試之評審分數為限，不得申請重新評核及要求影印，亦不得複查評核標準。</w:t>
      </w:r>
    </w:p>
    <w:p w14:paraId="2748CDD8" w14:textId="76D76D62" w:rsidR="00924FC2" w:rsidRPr="00FA3E5C" w:rsidRDefault="006F3606" w:rsidP="00780797">
      <w:pPr>
        <w:widowControl/>
        <w:spacing w:line="360" w:lineRule="exact"/>
        <w:ind w:leftChars="150" w:left="1080" w:hangingChars="300" w:hanging="720"/>
        <w:rPr>
          <w:rFonts w:ascii="標楷體" w:hAnsi="標楷體" w:cs="標楷體"/>
          <w:sz w:val="28"/>
          <w:szCs w:val="28"/>
        </w:rPr>
      </w:pPr>
      <w:r w:rsidRPr="00FA3E5C">
        <w:rPr>
          <w:rFonts w:ascii="標楷體" w:hAnsi="標楷體" w:hint="eastAsia"/>
          <w:szCs w:val="24"/>
        </w:rPr>
        <w:t>（二）報考加置照顧服務人力組：以複查評審分數為限，不得申請重新評核及要求影印，亦不得複查評核標準。</w:t>
      </w:r>
    </w:p>
    <w:sectPr w:rsidR="00924FC2" w:rsidRPr="00FA3E5C" w:rsidSect="00F657EB">
      <w:footerReference w:type="default" r:id="rId8"/>
      <w:pgSz w:w="11906" w:h="16838" w:code="9"/>
      <w:pgMar w:top="1134" w:right="1134" w:bottom="1134" w:left="1134" w:header="851" w:footer="454" w:gutter="0"/>
      <w:cols w:space="425"/>
      <w:docGrid w:type="lines" w:linePitch="485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3348D" w14:textId="77777777" w:rsidR="009967D2" w:rsidRDefault="009967D2" w:rsidP="00B11931">
      <w:r>
        <w:separator/>
      </w:r>
    </w:p>
  </w:endnote>
  <w:endnote w:type="continuationSeparator" w:id="0">
    <w:p w14:paraId="344DD1EF" w14:textId="77777777" w:rsidR="009967D2" w:rsidRDefault="009967D2" w:rsidP="00B11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2637313"/>
      <w:docPartObj>
        <w:docPartGallery w:val="Page Numbers (Bottom of Page)"/>
        <w:docPartUnique/>
      </w:docPartObj>
    </w:sdtPr>
    <w:sdtEndPr>
      <w:rPr>
        <w:rFonts w:ascii="標楷體" w:hAnsi="標楷體"/>
      </w:rPr>
    </w:sdtEndPr>
    <w:sdtContent>
      <w:p w14:paraId="70389AF8" w14:textId="77777777" w:rsidR="00FC2303" w:rsidRPr="00AD5666" w:rsidRDefault="00FC2303" w:rsidP="00032949">
        <w:pPr>
          <w:pStyle w:val="a7"/>
          <w:jc w:val="center"/>
          <w:rPr>
            <w:rFonts w:ascii="標楷體" w:hAnsi="標楷體"/>
          </w:rPr>
        </w:pPr>
        <w:r w:rsidRPr="00AD5666">
          <w:rPr>
            <w:rFonts w:ascii="標楷體" w:hAnsi="標楷體"/>
          </w:rPr>
          <w:fldChar w:fldCharType="begin"/>
        </w:r>
        <w:r w:rsidRPr="00AD5666">
          <w:rPr>
            <w:rFonts w:ascii="標楷體" w:hAnsi="標楷體"/>
          </w:rPr>
          <w:instrText>PAGE   \* MERGEFORMAT</w:instrText>
        </w:r>
        <w:r w:rsidRPr="00AD5666">
          <w:rPr>
            <w:rFonts w:ascii="標楷體" w:hAnsi="標楷體"/>
          </w:rPr>
          <w:fldChar w:fldCharType="separate"/>
        </w:r>
        <w:r w:rsidR="008578E1" w:rsidRPr="008578E1">
          <w:rPr>
            <w:rFonts w:ascii="標楷體" w:hAnsi="標楷體"/>
            <w:noProof/>
            <w:lang w:val="zh-TW"/>
          </w:rPr>
          <w:t>6</w:t>
        </w:r>
        <w:r w:rsidRPr="00AD5666">
          <w:rPr>
            <w:rFonts w:ascii="標楷體" w:hAnsi="標楷體"/>
          </w:rPr>
          <w:fldChar w:fldCharType="end"/>
        </w:r>
      </w:p>
    </w:sdtContent>
  </w:sdt>
  <w:p w14:paraId="469E061E" w14:textId="77777777" w:rsidR="00FC2303" w:rsidRDefault="00FC230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BCE06" w14:textId="77777777" w:rsidR="009967D2" w:rsidRDefault="009967D2" w:rsidP="00B11931">
      <w:r>
        <w:separator/>
      </w:r>
    </w:p>
  </w:footnote>
  <w:footnote w:type="continuationSeparator" w:id="0">
    <w:p w14:paraId="31126376" w14:textId="77777777" w:rsidR="009967D2" w:rsidRDefault="009967D2" w:rsidP="00B119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160957"/>
    <w:multiLevelType w:val="hybridMultilevel"/>
    <w:tmpl w:val="E8FEFBB2"/>
    <w:lvl w:ilvl="0" w:tplc="B14407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DC4517E"/>
    <w:multiLevelType w:val="singleLevel"/>
    <w:tmpl w:val="5DC4517E"/>
    <w:lvl w:ilvl="0">
      <w:start w:val="4"/>
      <w:numFmt w:val="chineseCounting"/>
      <w:suff w:val="nothing"/>
      <w:lvlText w:val="%1、"/>
      <w:lvlJc w:val="left"/>
    </w:lvl>
  </w:abstractNum>
  <w:abstractNum w:abstractNumId="2" w15:restartNumberingAfterBreak="0">
    <w:nsid w:val="66970306"/>
    <w:multiLevelType w:val="hybridMultilevel"/>
    <w:tmpl w:val="231C63E6"/>
    <w:lvl w:ilvl="0" w:tplc="4142EB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31999228">
    <w:abstractNumId w:val="2"/>
  </w:num>
  <w:num w:numId="2" w16cid:durableId="1342319630">
    <w:abstractNumId w:val="0"/>
  </w:num>
  <w:num w:numId="3" w16cid:durableId="446394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241"/>
  <w:drawingGridVerticalSpacing w:val="48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6DF"/>
    <w:rsid w:val="00003AB8"/>
    <w:rsid w:val="00015CF8"/>
    <w:rsid w:val="00016D25"/>
    <w:rsid w:val="00032949"/>
    <w:rsid w:val="00042A27"/>
    <w:rsid w:val="000458EE"/>
    <w:rsid w:val="00051692"/>
    <w:rsid w:val="00056808"/>
    <w:rsid w:val="00073240"/>
    <w:rsid w:val="000755E9"/>
    <w:rsid w:val="0008691E"/>
    <w:rsid w:val="0009375B"/>
    <w:rsid w:val="000B0D52"/>
    <w:rsid w:val="000B29F9"/>
    <w:rsid w:val="000B513B"/>
    <w:rsid w:val="000C1F5E"/>
    <w:rsid w:val="000D026E"/>
    <w:rsid w:val="000D4F9A"/>
    <w:rsid w:val="000E05F3"/>
    <w:rsid w:val="000E3D7C"/>
    <w:rsid w:val="000F1101"/>
    <w:rsid w:val="000F56F1"/>
    <w:rsid w:val="000F716C"/>
    <w:rsid w:val="00100527"/>
    <w:rsid w:val="00102350"/>
    <w:rsid w:val="0011631E"/>
    <w:rsid w:val="00121E04"/>
    <w:rsid w:val="00126170"/>
    <w:rsid w:val="00132398"/>
    <w:rsid w:val="00140CDF"/>
    <w:rsid w:val="00140F14"/>
    <w:rsid w:val="001511C3"/>
    <w:rsid w:val="0016325E"/>
    <w:rsid w:val="00166B2B"/>
    <w:rsid w:val="00172CD9"/>
    <w:rsid w:val="001762CE"/>
    <w:rsid w:val="00182D56"/>
    <w:rsid w:val="001B20CD"/>
    <w:rsid w:val="001B250D"/>
    <w:rsid w:val="001B3596"/>
    <w:rsid w:val="001B799C"/>
    <w:rsid w:val="001C4C56"/>
    <w:rsid w:val="001E0B65"/>
    <w:rsid w:val="001E281B"/>
    <w:rsid w:val="001E6945"/>
    <w:rsid w:val="001E728F"/>
    <w:rsid w:val="001F08D5"/>
    <w:rsid w:val="001F3F54"/>
    <w:rsid w:val="00203F1A"/>
    <w:rsid w:val="00207D44"/>
    <w:rsid w:val="00230511"/>
    <w:rsid w:val="002308ED"/>
    <w:rsid w:val="00267AA8"/>
    <w:rsid w:val="00274421"/>
    <w:rsid w:val="00275024"/>
    <w:rsid w:val="00275AAB"/>
    <w:rsid w:val="00280679"/>
    <w:rsid w:val="002877EA"/>
    <w:rsid w:val="002901B2"/>
    <w:rsid w:val="00297D3D"/>
    <w:rsid w:val="002A10DA"/>
    <w:rsid w:val="002A1BA7"/>
    <w:rsid w:val="002A6704"/>
    <w:rsid w:val="002B2D34"/>
    <w:rsid w:val="002C39BE"/>
    <w:rsid w:val="002C4C50"/>
    <w:rsid w:val="002D7BBD"/>
    <w:rsid w:val="002E09EF"/>
    <w:rsid w:val="002F66DF"/>
    <w:rsid w:val="002F66F6"/>
    <w:rsid w:val="003011FC"/>
    <w:rsid w:val="00303E31"/>
    <w:rsid w:val="00310C37"/>
    <w:rsid w:val="00314D0E"/>
    <w:rsid w:val="00315171"/>
    <w:rsid w:val="00320EE1"/>
    <w:rsid w:val="00335469"/>
    <w:rsid w:val="00337003"/>
    <w:rsid w:val="00337430"/>
    <w:rsid w:val="00361F9B"/>
    <w:rsid w:val="0036678B"/>
    <w:rsid w:val="003816A7"/>
    <w:rsid w:val="00383BCB"/>
    <w:rsid w:val="00384A0F"/>
    <w:rsid w:val="0038537D"/>
    <w:rsid w:val="00385FA7"/>
    <w:rsid w:val="0039063A"/>
    <w:rsid w:val="003947CF"/>
    <w:rsid w:val="003B38E7"/>
    <w:rsid w:val="003B61D4"/>
    <w:rsid w:val="003C3818"/>
    <w:rsid w:val="003D2F81"/>
    <w:rsid w:val="003E008D"/>
    <w:rsid w:val="003E085A"/>
    <w:rsid w:val="003E41A7"/>
    <w:rsid w:val="003F1CF4"/>
    <w:rsid w:val="003F276D"/>
    <w:rsid w:val="003F629A"/>
    <w:rsid w:val="00420F11"/>
    <w:rsid w:val="00437D53"/>
    <w:rsid w:val="004520C2"/>
    <w:rsid w:val="00454693"/>
    <w:rsid w:val="00455586"/>
    <w:rsid w:val="004616F0"/>
    <w:rsid w:val="004651E8"/>
    <w:rsid w:val="00465884"/>
    <w:rsid w:val="00467728"/>
    <w:rsid w:val="0047155C"/>
    <w:rsid w:val="0049729D"/>
    <w:rsid w:val="004A0256"/>
    <w:rsid w:val="004A443F"/>
    <w:rsid w:val="004A6724"/>
    <w:rsid w:val="004B1C04"/>
    <w:rsid w:val="004B4347"/>
    <w:rsid w:val="004B591C"/>
    <w:rsid w:val="004D4825"/>
    <w:rsid w:val="004D5B95"/>
    <w:rsid w:val="004E1874"/>
    <w:rsid w:val="004F3772"/>
    <w:rsid w:val="005042EF"/>
    <w:rsid w:val="0050506D"/>
    <w:rsid w:val="00506404"/>
    <w:rsid w:val="00516CA1"/>
    <w:rsid w:val="00523D37"/>
    <w:rsid w:val="005255C8"/>
    <w:rsid w:val="005620E5"/>
    <w:rsid w:val="00562AE8"/>
    <w:rsid w:val="00567889"/>
    <w:rsid w:val="00580D75"/>
    <w:rsid w:val="00584D72"/>
    <w:rsid w:val="00585AF3"/>
    <w:rsid w:val="00585D68"/>
    <w:rsid w:val="005A3D30"/>
    <w:rsid w:val="005C431B"/>
    <w:rsid w:val="005C4F8C"/>
    <w:rsid w:val="005D22B6"/>
    <w:rsid w:val="005D6229"/>
    <w:rsid w:val="005D6C8D"/>
    <w:rsid w:val="005D7F2B"/>
    <w:rsid w:val="005E2E1E"/>
    <w:rsid w:val="005F019A"/>
    <w:rsid w:val="006013F8"/>
    <w:rsid w:val="0060217D"/>
    <w:rsid w:val="00606894"/>
    <w:rsid w:val="00620CA4"/>
    <w:rsid w:val="00630EBD"/>
    <w:rsid w:val="00637182"/>
    <w:rsid w:val="00642B18"/>
    <w:rsid w:val="0064590F"/>
    <w:rsid w:val="00652C95"/>
    <w:rsid w:val="00664876"/>
    <w:rsid w:val="006666C4"/>
    <w:rsid w:val="00682860"/>
    <w:rsid w:val="00686285"/>
    <w:rsid w:val="006A0F14"/>
    <w:rsid w:val="006A15E5"/>
    <w:rsid w:val="006A1947"/>
    <w:rsid w:val="006B20E0"/>
    <w:rsid w:val="006B490F"/>
    <w:rsid w:val="006C5191"/>
    <w:rsid w:val="006C64DC"/>
    <w:rsid w:val="006C7E6F"/>
    <w:rsid w:val="006D48BA"/>
    <w:rsid w:val="006E1196"/>
    <w:rsid w:val="006E3625"/>
    <w:rsid w:val="006E493C"/>
    <w:rsid w:val="006E4ECE"/>
    <w:rsid w:val="006E704A"/>
    <w:rsid w:val="006F145F"/>
    <w:rsid w:val="006F3606"/>
    <w:rsid w:val="006F6D91"/>
    <w:rsid w:val="00707FAD"/>
    <w:rsid w:val="007130E7"/>
    <w:rsid w:val="0073396C"/>
    <w:rsid w:val="00740F57"/>
    <w:rsid w:val="007479D4"/>
    <w:rsid w:val="00754C6E"/>
    <w:rsid w:val="0075525E"/>
    <w:rsid w:val="00756F51"/>
    <w:rsid w:val="007730CC"/>
    <w:rsid w:val="00780797"/>
    <w:rsid w:val="0078488A"/>
    <w:rsid w:val="00790340"/>
    <w:rsid w:val="00793480"/>
    <w:rsid w:val="00793702"/>
    <w:rsid w:val="00795D64"/>
    <w:rsid w:val="007B0FC0"/>
    <w:rsid w:val="007D16EB"/>
    <w:rsid w:val="007E2019"/>
    <w:rsid w:val="007E273D"/>
    <w:rsid w:val="007E4018"/>
    <w:rsid w:val="007E42B1"/>
    <w:rsid w:val="007F1859"/>
    <w:rsid w:val="007F68F7"/>
    <w:rsid w:val="00803784"/>
    <w:rsid w:val="00803E12"/>
    <w:rsid w:val="00815068"/>
    <w:rsid w:val="00826A6D"/>
    <w:rsid w:val="0082735B"/>
    <w:rsid w:val="008314A4"/>
    <w:rsid w:val="008355B7"/>
    <w:rsid w:val="008406DD"/>
    <w:rsid w:val="00850DD7"/>
    <w:rsid w:val="00851847"/>
    <w:rsid w:val="008540DD"/>
    <w:rsid w:val="008578E1"/>
    <w:rsid w:val="00871B7E"/>
    <w:rsid w:val="0087287A"/>
    <w:rsid w:val="008752C1"/>
    <w:rsid w:val="00882CE1"/>
    <w:rsid w:val="0089105C"/>
    <w:rsid w:val="008A3588"/>
    <w:rsid w:val="008E2685"/>
    <w:rsid w:val="008E4894"/>
    <w:rsid w:val="008E68B7"/>
    <w:rsid w:val="008F7EA1"/>
    <w:rsid w:val="00900C34"/>
    <w:rsid w:val="009014AE"/>
    <w:rsid w:val="00901E4A"/>
    <w:rsid w:val="00902C25"/>
    <w:rsid w:val="00911A49"/>
    <w:rsid w:val="00912A4D"/>
    <w:rsid w:val="00924FC2"/>
    <w:rsid w:val="009332EA"/>
    <w:rsid w:val="00934F8B"/>
    <w:rsid w:val="00937F32"/>
    <w:rsid w:val="00954E4D"/>
    <w:rsid w:val="00957FEA"/>
    <w:rsid w:val="00963B40"/>
    <w:rsid w:val="00974AFF"/>
    <w:rsid w:val="0098445B"/>
    <w:rsid w:val="00984CF7"/>
    <w:rsid w:val="009932B6"/>
    <w:rsid w:val="00995A3C"/>
    <w:rsid w:val="009967D2"/>
    <w:rsid w:val="009A08D9"/>
    <w:rsid w:val="009A5435"/>
    <w:rsid w:val="009B50D0"/>
    <w:rsid w:val="009B5E69"/>
    <w:rsid w:val="009C0AAE"/>
    <w:rsid w:val="009C5A98"/>
    <w:rsid w:val="009C73E1"/>
    <w:rsid w:val="009D0973"/>
    <w:rsid w:val="009F2BAE"/>
    <w:rsid w:val="00A20C3B"/>
    <w:rsid w:val="00A35847"/>
    <w:rsid w:val="00A40EB4"/>
    <w:rsid w:val="00A426FD"/>
    <w:rsid w:val="00A46E76"/>
    <w:rsid w:val="00A46FD2"/>
    <w:rsid w:val="00A47044"/>
    <w:rsid w:val="00A479FE"/>
    <w:rsid w:val="00A508BE"/>
    <w:rsid w:val="00A53BA7"/>
    <w:rsid w:val="00A54FDD"/>
    <w:rsid w:val="00A64880"/>
    <w:rsid w:val="00A656A5"/>
    <w:rsid w:val="00A704E1"/>
    <w:rsid w:val="00A7435F"/>
    <w:rsid w:val="00A75865"/>
    <w:rsid w:val="00A76C4A"/>
    <w:rsid w:val="00A93964"/>
    <w:rsid w:val="00AA1F2A"/>
    <w:rsid w:val="00AA2FE7"/>
    <w:rsid w:val="00AC2788"/>
    <w:rsid w:val="00AE1066"/>
    <w:rsid w:val="00AE21D1"/>
    <w:rsid w:val="00AE297D"/>
    <w:rsid w:val="00AF20DF"/>
    <w:rsid w:val="00AF5E8F"/>
    <w:rsid w:val="00B01B20"/>
    <w:rsid w:val="00B01CFB"/>
    <w:rsid w:val="00B02B27"/>
    <w:rsid w:val="00B11931"/>
    <w:rsid w:val="00B20E1E"/>
    <w:rsid w:val="00B32651"/>
    <w:rsid w:val="00B33196"/>
    <w:rsid w:val="00B46EE9"/>
    <w:rsid w:val="00B5155A"/>
    <w:rsid w:val="00B5253B"/>
    <w:rsid w:val="00B54468"/>
    <w:rsid w:val="00B5571F"/>
    <w:rsid w:val="00B56305"/>
    <w:rsid w:val="00B66473"/>
    <w:rsid w:val="00B737F5"/>
    <w:rsid w:val="00B76F5A"/>
    <w:rsid w:val="00B80BFB"/>
    <w:rsid w:val="00B82814"/>
    <w:rsid w:val="00B84502"/>
    <w:rsid w:val="00B87D21"/>
    <w:rsid w:val="00B9296C"/>
    <w:rsid w:val="00BA427F"/>
    <w:rsid w:val="00BB37C8"/>
    <w:rsid w:val="00BC2896"/>
    <w:rsid w:val="00BC6426"/>
    <w:rsid w:val="00BD2CFE"/>
    <w:rsid w:val="00BE395C"/>
    <w:rsid w:val="00BF48D3"/>
    <w:rsid w:val="00C03E61"/>
    <w:rsid w:val="00C064E3"/>
    <w:rsid w:val="00C164A3"/>
    <w:rsid w:val="00C21B49"/>
    <w:rsid w:val="00C238BF"/>
    <w:rsid w:val="00C255A4"/>
    <w:rsid w:val="00C31663"/>
    <w:rsid w:val="00C3580B"/>
    <w:rsid w:val="00C51483"/>
    <w:rsid w:val="00C5580A"/>
    <w:rsid w:val="00C6219C"/>
    <w:rsid w:val="00C63349"/>
    <w:rsid w:val="00C65B85"/>
    <w:rsid w:val="00C71EFE"/>
    <w:rsid w:val="00C80AB5"/>
    <w:rsid w:val="00C817ED"/>
    <w:rsid w:val="00C819B5"/>
    <w:rsid w:val="00C83489"/>
    <w:rsid w:val="00C83972"/>
    <w:rsid w:val="00C90385"/>
    <w:rsid w:val="00C90867"/>
    <w:rsid w:val="00CA7EB0"/>
    <w:rsid w:val="00CB1C3D"/>
    <w:rsid w:val="00CC03AA"/>
    <w:rsid w:val="00CC09E7"/>
    <w:rsid w:val="00CC2B0D"/>
    <w:rsid w:val="00CC7895"/>
    <w:rsid w:val="00CD070E"/>
    <w:rsid w:val="00CD0AF4"/>
    <w:rsid w:val="00CD4227"/>
    <w:rsid w:val="00CF24BE"/>
    <w:rsid w:val="00D06AEF"/>
    <w:rsid w:val="00D07B6E"/>
    <w:rsid w:val="00D21B79"/>
    <w:rsid w:val="00D2343C"/>
    <w:rsid w:val="00D24A26"/>
    <w:rsid w:val="00D27844"/>
    <w:rsid w:val="00D31C82"/>
    <w:rsid w:val="00D3230F"/>
    <w:rsid w:val="00D343C2"/>
    <w:rsid w:val="00D44D8D"/>
    <w:rsid w:val="00D44E35"/>
    <w:rsid w:val="00D461D2"/>
    <w:rsid w:val="00D517FF"/>
    <w:rsid w:val="00D75CDD"/>
    <w:rsid w:val="00D94337"/>
    <w:rsid w:val="00DA0166"/>
    <w:rsid w:val="00DB67C5"/>
    <w:rsid w:val="00DC0880"/>
    <w:rsid w:val="00DE0AF1"/>
    <w:rsid w:val="00DF27B0"/>
    <w:rsid w:val="00E00274"/>
    <w:rsid w:val="00E00E1F"/>
    <w:rsid w:val="00E0123C"/>
    <w:rsid w:val="00E16EC7"/>
    <w:rsid w:val="00E245BD"/>
    <w:rsid w:val="00E41B03"/>
    <w:rsid w:val="00E42AA9"/>
    <w:rsid w:val="00E44E41"/>
    <w:rsid w:val="00E52469"/>
    <w:rsid w:val="00E53026"/>
    <w:rsid w:val="00E55CAD"/>
    <w:rsid w:val="00E74BC2"/>
    <w:rsid w:val="00E828EE"/>
    <w:rsid w:val="00E839D3"/>
    <w:rsid w:val="00E91665"/>
    <w:rsid w:val="00E95F3C"/>
    <w:rsid w:val="00EC704D"/>
    <w:rsid w:val="00EC78A0"/>
    <w:rsid w:val="00EE7F5A"/>
    <w:rsid w:val="00F03790"/>
    <w:rsid w:val="00F11A93"/>
    <w:rsid w:val="00F11AC6"/>
    <w:rsid w:val="00F164DA"/>
    <w:rsid w:val="00F413C0"/>
    <w:rsid w:val="00F525E5"/>
    <w:rsid w:val="00F5362A"/>
    <w:rsid w:val="00F6549C"/>
    <w:rsid w:val="00F657EB"/>
    <w:rsid w:val="00F80FA8"/>
    <w:rsid w:val="00F82CF6"/>
    <w:rsid w:val="00F834ED"/>
    <w:rsid w:val="00F83CA0"/>
    <w:rsid w:val="00F844E8"/>
    <w:rsid w:val="00F934FE"/>
    <w:rsid w:val="00F947CB"/>
    <w:rsid w:val="00FA3E5C"/>
    <w:rsid w:val="00FA699E"/>
    <w:rsid w:val="00FC12F0"/>
    <w:rsid w:val="00FC2303"/>
    <w:rsid w:val="00FC5E3E"/>
    <w:rsid w:val="00FE0D0F"/>
    <w:rsid w:val="00FF04AF"/>
    <w:rsid w:val="00FF2125"/>
    <w:rsid w:val="00F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9F47BA"/>
  <w15:chartTrackingRefBased/>
  <w15:docId w15:val="{0943CA7B-8A91-4BEA-92D5-D9140B2BA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F14"/>
    <w:pPr>
      <w:widowControl w:val="0"/>
    </w:pPr>
    <w:rPr>
      <w:rFonts w:eastAsia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6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2F66DF"/>
    <w:pPr>
      <w:ind w:leftChars="200" w:left="480"/>
    </w:pPr>
    <w:rPr>
      <w:rFonts w:ascii="Calibri" w:eastAsia="SimSun" w:hAnsi="Calibri" w:cs="Times New Roman"/>
    </w:rPr>
  </w:style>
  <w:style w:type="paragraph" w:styleId="a5">
    <w:name w:val="header"/>
    <w:basedOn w:val="a"/>
    <w:link w:val="a6"/>
    <w:uiPriority w:val="99"/>
    <w:unhideWhenUsed/>
    <w:rsid w:val="00B119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11931"/>
    <w:rPr>
      <w:rFonts w:eastAsia="標楷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119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11931"/>
    <w:rPr>
      <w:rFonts w:eastAsia="標楷體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119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1193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803E12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803E12"/>
    <w:rPr>
      <w:rFonts w:eastAsia="標楷體"/>
    </w:rPr>
  </w:style>
  <w:style w:type="character" w:styleId="ad">
    <w:name w:val="Hyperlink"/>
    <w:basedOn w:val="a0"/>
    <w:uiPriority w:val="99"/>
    <w:unhideWhenUsed/>
    <w:rsid w:val="00803E1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803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0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0833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657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948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591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921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6B027-E271-4982-A669-B1411F0E5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陳蓉樺</dc:creator>
  <cp:keywords/>
  <dc:description/>
  <cp:lastModifiedBy>陳蓉樺</cp:lastModifiedBy>
  <cp:revision>17</cp:revision>
  <cp:lastPrinted>2026-04-22T00:48:00Z</cp:lastPrinted>
  <dcterms:created xsi:type="dcterms:W3CDTF">2026-04-12T20:11:00Z</dcterms:created>
  <dcterms:modified xsi:type="dcterms:W3CDTF">2026-04-22T01:09:00Z</dcterms:modified>
</cp:coreProperties>
</file>