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DC1DA" w14:textId="0C32D696" w:rsidR="00032949" w:rsidRPr="00FA3E5C" w:rsidRDefault="00182D56" w:rsidP="00182D56">
      <w:pPr>
        <w:snapToGrid w:val="0"/>
        <w:rPr>
          <w:rFonts w:ascii="標楷體" w:hAnsi="標楷體" w:cs="標楷體"/>
          <w:sz w:val="20"/>
        </w:rPr>
      </w:pPr>
      <w:r w:rsidRPr="00FA3E5C">
        <w:rPr>
          <w:rFonts w:ascii="標楷體" w:hAnsi="標楷體" w:cs="標楷體"/>
          <w:sz w:val="20"/>
        </w:rPr>
        <w:t>【附件</w:t>
      </w:r>
      <w:r w:rsidR="003F1CF4" w:rsidRPr="00FA3E5C">
        <w:rPr>
          <w:rFonts w:ascii="標楷體" w:hAnsi="標楷體" w:cs="標楷體" w:hint="eastAsia"/>
          <w:sz w:val="20"/>
        </w:rPr>
        <w:t>10</w:t>
      </w:r>
      <w:r w:rsidRPr="00FA3E5C">
        <w:rPr>
          <w:rFonts w:ascii="標楷體" w:hAnsi="標楷體" w:cs="標楷體"/>
          <w:sz w:val="20"/>
        </w:rPr>
        <w:t>】</w:t>
      </w:r>
    </w:p>
    <w:p w14:paraId="74032191" w14:textId="77777777" w:rsidR="00850DD7" w:rsidRPr="00FA3E5C" w:rsidRDefault="008406DD" w:rsidP="00280679">
      <w:pPr>
        <w:jc w:val="center"/>
        <w:rPr>
          <w:rFonts w:ascii="標楷體" w:hAnsi="標楷體" w:cs="標楷體"/>
          <w:b/>
          <w:spacing w:val="-6"/>
          <w:sz w:val="32"/>
          <w:szCs w:val="32"/>
        </w:rPr>
      </w:pPr>
      <w:r w:rsidRPr="00FA3E5C">
        <w:rPr>
          <w:rFonts w:ascii="標楷體" w:hAnsi="標楷體" w:cs="標楷體" w:hint="eastAsia"/>
          <w:b/>
          <w:spacing w:val="-6"/>
          <w:sz w:val="32"/>
          <w:szCs w:val="32"/>
        </w:rPr>
        <w:t>嘉義縣115學年度公立幼兒園契約進用教保員及加置照顧服務人力甄選</w:t>
      </w:r>
    </w:p>
    <w:p w14:paraId="4395F7AE" w14:textId="19ABEF2C" w:rsidR="00182D56" w:rsidRPr="00FA3E5C" w:rsidRDefault="00182D56" w:rsidP="00280679">
      <w:pPr>
        <w:jc w:val="center"/>
        <w:rPr>
          <w:rFonts w:ascii="標楷體" w:hAnsi="標楷體" w:cs="標楷體"/>
          <w:b/>
          <w:sz w:val="32"/>
          <w:szCs w:val="32"/>
        </w:rPr>
      </w:pPr>
      <w:r w:rsidRPr="00FA3E5C">
        <w:rPr>
          <w:rFonts w:ascii="標楷體" w:hAnsi="標楷體" w:cs="標楷體" w:hint="eastAsia"/>
          <w:b/>
          <w:sz w:val="32"/>
          <w:szCs w:val="32"/>
        </w:rPr>
        <w:t>未持身分證件應試切結書</w:t>
      </w:r>
    </w:p>
    <w:p w14:paraId="6B4BA56D" w14:textId="7F0C9961" w:rsidR="00182D56" w:rsidRPr="00FA3E5C" w:rsidRDefault="00182D56" w:rsidP="00280679">
      <w:pPr>
        <w:tabs>
          <w:tab w:val="left" w:pos="480"/>
        </w:tabs>
        <w:spacing w:beforeLines="100" w:before="485" w:line="360" w:lineRule="auto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本人</w:t>
      </w:r>
      <w:r w:rsidRPr="00FA3E5C">
        <w:rPr>
          <w:rFonts w:ascii="標楷體" w:hAnsi="標楷體" w:cs="標楷體" w:hint="eastAsia"/>
          <w:sz w:val="28"/>
          <w:szCs w:val="28"/>
          <w:u w:val="single"/>
        </w:rPr>
        <w:t xml:space="preserve">　　</w:t>
      </w:r>
      <w:r w:rsidRPr="00FA3E5C">
        <w:rPr>
          <w:rFonts w:ascii="標楷體" w:hAnsi="標楷體" w:cs="標楷體"/>
          <w:sz w:val="28"/>
          <w:szCs w:val="28"/>
          <w:u w:val="single"/>
        </w:rPr>
        <w:t xml:space="preserve">　　　　</w:t>
      </w:r>
      <w:r w:rsidRPr="00FA3E5C">
        <w:rPr>
          <w:rFonts w:ascii="標楷體" w:hAnsi="標楷體" w:cs="標楷體" w:hint="eastAsia"/>
          <w:sz w:val="28"/>
          <w:szCs w:val="28"/>
        </w:rPr>
        <w:t>，因</w:t>
      </w:r>
      <w:r w:rsidR="00280679" w:rsidRPr="00FA3E5C">
        <w:rPr>
          <w:rFonts w:ascii="標楷體" w:hAnsi="標楷體" w:cs="標楷體" w:hint="eastAsia"/>
          <w:sz w:val="28"/>
          <w:szCs w:val="28"/>
        </w:rPr>
        <w:t xml:space="preserve">　</w:t>
      </w:r>
      <w:r w:rsidR="00280679" w:rsidRPr="00FA3E5C">
        <w:rPr>
          <w:rFonts w:ascii="標楷體" w:hAnsi="標楷體" w:cs="標楷體" w:hint="eastAsia"/>
          <w:sz w:val="56"/>
          <w:szCs w:val="56"/>
          <w:eastAsianLayout w:id="-740038912" w:combine="1"/>
        </w:rPr>
        <w:t>□漏未持身分證件　　□所持身分證件有疑義</w:t>
      </w:r>
      <w:r w:rsidRPr="00FA3E5C">
        <w:rPr>
          <w:rFonts w:ascii="標楷體" w:hAnsi="標楷體" w:cs="標楷體" w:hint="eastAsia"/>
          <w:sz w:val="28"/>
          <w:szCs w:val="28"/>
        </w:rPr>
        <w:t>，</w:t>
      </w:r>
      <w:r w:rsidR="00280679" w:rsidRPr="00FA3E5C">
        <w:rPr>
          <w:rFonts w:ascii="標楷體" w:hAnsi="標楷體" w:cs="標楷體" w:hint="eastAsia"/>
          <w:sz w:val="28"/>
          <w:szCs w:val="28"/>
        </w:rPr>
        <w:t>同意接受拍照存證後先行入場應試，並保證至遲於</w:t>
      </w:r>
      <w:r w:rsidR="00B33196">
        <w:rPr>
          <w:rFonts w:ascii="標楷體" w:hAnsi="標楷體" w:cs="標楷體" w:hint="eastAsia"/>
          <w:sz w:val="28"/>
          <w:szCs w:val="28"/>
        </w:rPr>
        <w:t>□</w:t>
      </w:r>
      <w:r w:rsidR="00280679" w:rsidRPr="00FA3E5C">
        <w:rPr>
          <w:rFonts w:ascii="標楷體" w:hAnsi="標楷體" w:cs="標楷體" w:hint="eastAsia"/>
          <w:sz w:val="28"/>
          <w:szCs w:val="28"/>
        </w:rPr>
        <w:t>最後一節考試</w:t>
      </w:r>
      <w:r w:rsidR="00B33196" w:rsidRPr="00B33196">
        <w:rPr>
          <w:rFonts w:ascii="標楷體" w:hAnsi="標楷體" w:cs="標楷體" w:hint="eastAsia"/>
          <w:sz w:val="28"/>
          <w:szCs w:val="28"/>
        </w:rPr>
        <w:t>□</w:t>
      </w:r>
      <w:r w:rsidR="00B33196">
        <w:rPr>
          <w:rFonts w:ascii="標楷體" w:hAnsi="標楷體" w:cs="標楷體" w:hint="eastAsia"/>
          <w:sz w:val="28"/>
          <w:szCs w:val="28"/>
        </w:rPr>
        <w:t>口試</w:t>
      </w:r>
      <w:r w:rsidR="00280679" w:rsidRPr="00FA3E5C">
        <w:rPr>
          <w:rFonts w:ascii="標楷體" w:hAnsi="標楷體" w:cs="標楷體" w:hint="eastAsia"/>
          <w:sz w:val="28"/>
          <w:szCs w:val="28"/>
        </w:rPr>
        <w:t>結束前，出示有效身分證件</w:t>
      </w:r>
      <w:proofErr w:type="gramStart"/>
      <w:r w:rsidR="00280679" w:rsidRPr="00FA3E5C">
        <w:rPr>
          <w:rFonts w:ascii="標楷體" w:hAnsi="標楷體" w:cs="標楷體" w:hint="eastAsia"/>
          <w:sz w:val="28"/>
          <w:szCs w:val="28"/>
        </w:rPr>
        <w:t>由監場人員</w:t>
      </w:r>
      <w:proofErr w:type="gramEnd"/>
      <w:r w:rsidR="00280679" w:rsidRPr="00FA3E5C">
        <w:rPr>
          <w:rFonts w:ascii="標楷體" w:hAnsi="標楷體" w:cs="標楷體" w:hint="eastAsia"/>
          <w:sz w:val="28"/>
          <w:szCs w:val="28"/>
        </w:rPr>
        <w:t>驗明身分。若無法即時出示有效身分證件供驗明身分，應試科目不予計分，絕無任何異議，特此切結。</w:t>
      </w:r>
    </w:p>
    <w:p w14:paraId="501630EC" w14:textId="77777777" w:rsidR="00182D56" w:rsidRPr="00FA3E5C" w:rsidRDefault="00182D56" w:rsidP="00051692">
      <w:pPr>
        <w:tabs>
          <w:tab w:val="left" w:pos="480"/>
        </w:tabs>
        <w:spacing w:beforeLines="400" w:before="1940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此致</w:t>
      </w:r>
    </w:p>
    <w:p w14:paraId="7E5F9DFB" w14:textId="5BF10F79" w:rsidR="00182D56" w:rsidRPr="00FA3E5C" w:rsidRDefault="008406DD" w:rsidP="00280679">
      <w:pPr>
        <w:tabs>
          <w:tab w:val="left" w:pos="480"/>
        </w:tabs>
        <w:spacing w:beforeLines="50" w:before="242"/>
        <w:rPr>
          <w:rFonts w:ascii="標楷體" w:hAnsi="標楷體" w:cs="標楷體"/>
          <w:b/>
          <w:sz w:val="32"/>
          <w:szCs w:val="28"/>
        </w:rPr>
      </w:pPr>
      <w:r w:rsidRPr="00FA3E5C">
        <w:rPr>
          <w:rFonts w:ascii="標楷體" w:hAnsi="標楷體" w:cs="標楷體" w:hint="eastAsia"/>
          <w:b/>
          <w:sz w:val="32"/>
          <w:szCs w:val="28"/>
        </w:rPr>
        <w:t>嘉義縣115學年度公立幼兒園契約進用人員及加置照顧服務人力甄選會</w:t>
      </w:r>
    </w:p>
    <w:p w14:paraId="353C94A1" w14:textId="77777777" w:rsidR="00182D56" w:rsidRPr="00FA3E5C" w:rsidRDefault="00182D56" w:rsidP="00280679">
      <w:pPr>
        <w:spacing w:beforeLines="50" w:before="242"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立切結書人：　　</w:t>
      </w:r>
      <w:r w:rsidRPr="00FA3E5C">
        <w:rPr>
          <w:rFonts w:ascii="標楷體" w:hAnsi="標楷體" w:cs="標楷體"/>
          <w:sz w:val="28"/>
          <w:szCs w:val="28"/>
        </w:rPr>
        <w:t xml:space="preserve">　　　　　　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　</w:t>
      </w:r>
      <w:r w:rsidR="00051692" w:rsidRPr="00FA3E5C">
        <w:rPr>
          <w:rFonts w:ascii="標楷體" w:hAnsi="標楷體" w:cs="標楷體" w:hint="eastAsia"/>
          <w:sz w:val="28"/>
          <w:szCs w:val="28"/>
        </w:rPr>
        <w:t>（簽名或蓋章）</w:t>
      </w:r>
    </w:p>
    <w:p w14:paraId="701EB46F" w14:textId="77777777" w:rsidR="00182D56" w:rsidRPr="00FA3E5C" w:rsidRDefault="00182D56" w:rsidP="00280679">
      <w:pPr>
        <w:spacing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國</w:t>
      </w:r>
      <w:r w:rsidRPr="00FA3E5C">
        <w:rPr>
          <w:rFonts w:ascii="標楷體" w:hAnsi="標楷體" w:cs="標楷體"/>
          <w:sz w:val="28"/>
          <w:szCs w:val="28"/>
        </w:rPr>
        <w:t>民</w:t>
      </w:r>
      <w:r w:rsidRPr="00FA3E5C">
        <w:rPr>
          <w:rFonts w:ascii="標楷體" w:hAnsi="標楷體" w:cs="標楷體" w:hint="eastAsia"/>
          <w:sz w:val="28"/>
          <w:szCs w:val="28"/>
        </w:rPr>
        <w:t>身分證統一編號：</w:t>
      </w:r>
    </w:p>
    <w:p w14:paraId="64FCFF42" w14:textId="77777777" w:rsidR="00182D56" w:rsidRPr="00FA3E5C" w:rsidRDefault="00182D56" w:rsidP="00280679">
      <w:pPr>
        <w:tabs>
          <w:tab w:val="left" w:pos="480"/>
        </w:tabs>
        <w:spacing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出生日期：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年　　月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>日</w:t>
      </w:r>
    </w:p>
    <w:p w14:paraId="58D96768" w14:textId="77777777" w:rsidR="00182D56" w:rsidRPr="00FA3E5C" w:rsidRDefault="00182D56" w:rsidP="00280679">
      <w:pPr>
        <w:tabs>
          <w:tab w:val="left" w:pos="480"/>
        </w:tabs>
        <w:spacing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戶籍地址：</w:t>
      </w:r>
    </w:p>
    <w:p w14:paraId="2760F838" w14:textId="77777777" w:rsidR="00182D56" w:rsidRPr="00FA3E5C" w:rsidRDefault="00182D56" w:rsidP="00280679">
      <w:pPr>
        <w:tabs>
          <w:tab w:val="left" w:pos="480"/>
        </w:tabs>
        <w:spacing w:afterLines="50" w:after="242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>聯絡電話：</w:t>
      </w:r>
    </w:p>
    <w:p w14:paraId="2748CDD8" w14:textId="3E3C9302" w:rsidR="00924FC2" w:rsidRPr="00FA3E5C" w:rsidRDefault="00182D56" w:rsidP="007D16EB">
      <w:pPr>
        <w:tabs>
          <w:tab w:val="left" w:pos="480"/>
        </w:tabs>
        <w:spacing w:beforeLines="300" w:before="1455"/>
        <w:jc w:val="center"/>
        <w:rPr>
          <w:rFonts w:ascii="標楷體" w:hAnsi="標楷體" w:cs="標楷體"/>
          <w:sz w:val="28"/>
          <w:szCs w:val="28"/>
        </w:rPr>
      </w:pPr>
      <w:r w:rsidRPr="00FA3E5C">
        <w:rPr>
          <w:rFonts w:ascii="標楷體" w:hAnsi="標楷體" w:cs="標楷體" w:hint="eastAsia"/>
          <w:sz w:val="28"/>
          <w:szCs w:val="28"/>
        </w:rPr>
        <w:t xml:space="preserve">中華民國　</w:t>
      </w:r>
      <w:r w:rsidR="009C0AAE" w:rsidRPr="00FA3E5C">
        <w:rPr>
          <w:rFonts w:ascii="標楷體" w:hAnsi="標楷體" w:cs="標楷體" w:hint="eastAsia"/>
          <w:sz w:val="28"/>
          <w:szCs w:val="28"/>
        </w:rPr>
        <w:t>115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年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 xml:space="preserve">月　</w:t>
      </w:r>
      <w:r w:rsidRPr="00FA3E5C">
        <w:rPr>
          <w:rFonts w:ascii="標楷體" w:hAnsi="標楷體" w:cs="標楷體"/>
          <w:sz w:val="28"/>
          <w:szCs w:val="28"/>
        </w:rPr>
        <w:t xml:space="preserve">　</w:t>
      </w:r>
      <w:r w:rsidRPr="00FA3E5C">
        <w:rPr>
          <w:rFonts w:ascii="標楷體" w:hAnsi="標楷體" w:cs="標楷體" w:hint="eastAsia"/>
          <w:sz w:val="28"/>
          <w:szCs w:val="28"/>
        </w:rPr>
        <w:t>日</w:t>
      </w:r>
    </w:p>
    <w:sectPr w:rsidR="00924FC2" w:rsidRPr="00FA3E5C" w:rsidSect="00F657EB">
      <w:footerReference w:type="default" r:id="rId8"/>
      <w:pgSz w:w="11906" w:h="16838" w:code="9"/>
      <w:pgMar w:top="1134" w:right="1134" w:bottom="1134" w:left="1134" w:header="851" w:footer="454" w:gutter="0"/>
      <w:cols w:space="425"/>
      <w:docGrid w:type="lines" w:linePitch="48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F690F" w14:textId="77777777" w:rsidR="00681EF9" w:rsidRDefault="00681EF9" w:rsidP="00B11931">
      <w:r>
        <w:separator/>
      </w:r>
    </w:p>
  </w:endnote>
  <w:endnote w:type="continuationSeparator" w:id="0">
    <w:p w14:paraId="0A8404BF" w14:textId="77777777" w:rsidR="00681EF9" w:rsidRDefault="00681EF9" w:rsidP="00B1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2637313"/>
      <w:docPartObj>
        <w:docPartGallery w:val="Page Numbers (Bottom of Page)"/>
        <w:docPartUnique/>
      </w:docPartObj>
    </w:sdtPr>
    <w:sdtEndPr>
      <w:rPr>
        <w:rFonts w:ascii="標楷體" w:hAnsi="標楷體"/>
      </w:rPr>
    </w:sdtEndPr>
    <w:sdtContent>
      <w:p w14:paraId="70389AF8" w14:textId="77777777" w:rsidR="00FC2303" w:rsidRPr="00AD5666" w:rsidRDefault="00FC2303" w:rsidP="00032949">
        <w:pPr>
          <w:pStyle w:val="a7"/>
          <w:jc w:val="center"/>
          <w:rPr>
            <w:rFonts w:ascii="標楷體" w:hAnsi="標楷體"/>
          </w:rPr>
        </w:pPr>
        <w:r w:rsidRPr="00AD5666">
          <w:rPr>
            <w:rFonts w:ascii="標楷體" w:hAnsi="標楷體"/>
          </w:rPr>
          <w:fldChar w:fldCharType="begin"/>
        </w:r>
        <w:r w:rsidRPr="00AD5666">
          <w:rPr>
            <w:rFonts w:ascii="標楷體" w:hAnsi="標楷體"/>
          </w:rPr>
          <w:instrText>PAGE   \* MERGEFORMAT</w:instrText>
        </w:r>
        <w:r w:rsidRPr="00AD5666">
          <w:rPr>
            <w:rFonts w:ascii="標楷體" w:hAnsi="標楷體"/>
          </w:rPr>
          <w:fldChar w:fldCharType="separate"/>
        </w:r>
        <w:r w:rsidR="008578E1" w:rsidRPr="008578E1">
          <w:rPr>
            <w:rFonts w:ascii="標楷體" w:hAnsi="標楷體"/>
            <w:noProof/>
            <w:lang w:val="zh-TW"/>
          </w:rPr>
          <w:t>6</w:t>
        </w:r>
        <w:r w:rsidRPr="00AD5666">
          <w:rPr>
            <w:rFonts w:ascii="標楷體" w:hAnsi="標楷體"/>
          </w:rPr>
          <w:fldChar w:fldCharType="end"/>
        </w:r>
      </w:p>
    </w:sdtContent>
  </w:sdt>
  <w:p w14:paraId="469E061E" w14:textId="77777777" w:rsidR="00FC2303" w:rsidRDefault="00FC23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AB291" w14:textId="77777777" w:rsidR="00681EF9" w:rsidRDefault="00681EF9" w:rsidP="00B11931">
      <w:r>
        <w:separator/>
      </w:r>
    </w:p>
  </w:footnote>
  <w:footnote w:type="continuationSeparator" w:id="0">
    <w:p w14:paraId="15398449" w14:textId="77777777" w:rsidR="00681EF9" w:rsidRDefault="00681EF9" w:rsidP="00B119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60957"/>
    <w:multiLevelType w:val="hybridMultilevel"/>
    <w:tmpl w:val="E8FEFBB2"/>
    <w:lvl w:ilvl="0" w:tplc="B1440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DC4517E"/>
    <w:multiLevelType w:val="singleLevel"/>
    <w:tmpl w:val="5DC4517E"/>
    <w:lvl w:ilvl="0">
      <w:start w:val="4"/>
      <w:numFmt w:val="chineseCounting"/>
      <w:suff w:val="nothing"/>
      <w:lvlText w:val="%1、"/>
      <w:lvlJc w:val="left"/>
    </w:lvl>
  </w:abstractNum>
  <w:abstractNum w:abstractNumId="2" w15:restartNumberingAfterBreak="0">
    <w:nsid w:val="66970306"/>
    <w:multiLevelType w:val="hybridMultilevel"/>
    <w:tmpl w:val="231C63E6"/>
    <w:lvl w:ilvl="0" w:tplc="4142E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31999228">
    <w:abstractNumId w:val="2"/>
  </w:num>
  <w:num w:numId="2" w16cid:durableId="1342319630">
    <w:abstractNumId w:val="0"/>
  </w:num>
  <w:num w:numId="3" w16cid:durableId="44639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80"/>
  <w:drawingGridHorizontalSpacing w:val="241"/>
  <w:drawingGridVerticalSpacing w:val="48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DF"/>
    <w:rsid w:val="00003AB8"/>
    <w:rsid w:val="00015CF8"/>
    <w:rsid w:val="00016D25"/>
    <w:rsid w:val="00032949"/>
    <w:rsid w:val="00042A27"/>
    <w:rsid w:val="000458EE"/>
    <w:rsid w:val="00051692"/>
    <w:rsid w:val="00056808"/>
    <w:rsid w:val="00073240"/>
    <w:rsid w:val="000755E9"/>
    <w:rsid w:val="0008691E"/>
    <w:rsid w:val="0009375B"/>
    <w:rsid w:val="000B0D52"/>
    <w:rsid w:val="000B29F9"/>
    <w:rsid w:val="000B513B"/>
    <w:rsid w:val="000C1F5E"/>
    <w:rsid w:val="000D026E"/>
    <w:rsid w:val="000D4F9A"/>
    <w:rsid w:val="000E05F3"/>
    <w:rsid w:val="000E3D7C"/>
    <w:rsid w:val="000F1101"/>
    <w:rsid w:val="000F56F1"/>
    <w:rsid w:val="000F716C"/>
    <w:rsid w:val="00100527"/>
    <w:rsid w:val="00102350"/>
    <w:rsid w:val="0011631E"/>
    <w:rsid w:val="00121E04"/>
    <w:rsid w:val="00126170"/>
    <w:rsid w:val="001304FE"/>
    <w:rsid w:val="00132398"/>
    <w:rsid w:val="00140CDF"/>
    <w:rsid w:val="00140F14"/>
    <w:rsid w:val="001511C3"/>
    <w:rsid w:val="0016325E"/>
    <w:rsid w:val="00166B2B"/>
    <w:rsid w:val="00172CD9"/>
    <w:rsid w:val="001762CE"/>
    <w:rsid w:val="00182D56"/>
    <w:rsid w:val="001B20CD"/>
    <w:rsid w:val="001B250D"/>
    <w:rsid w:val="001B3596"/>
    <w:rsid w:val="001B799C"/>
    <w:rsid w:val="001E0B65"/>
    <w:rsid w:val="001E281B"/>
    <w:rsid w:val="001E6945"/>
    <w:rsid w:val="001E728F"/>
    <w:rsid w:val="001F08D5"/>
    <w:rsid w:val="001F3F54"/>
    <w:rsid w:val="00203F1A"/>
    <w:rsid w:val="00207D44"/>
    <w:rsid w:val="00230511"/>
    <w:rsid w:val="002308ED"/>
    <w:rsid w:val="00267AA8"/>
    <w:rsid w:val="00274421"/>
    <w:rsid w:val="00275024"/>
    <w:rsid w:val="00275AAB"/>
    <w:rsid w:val="00280679"/>
    <w:rsid w:val="002877EA"/>
    <w:rsid w:val="002901B2"/>
    <w:rsid w:val="00297D3D"/>
    <w:rsid w:val="002A10DA"/>
    <w:rsid w:val="002A1BA7"/>
    <w:rsid w:val="002A6704"/>
    <w:rsid w:val="002C39BE"/>
    <w:rsid w:val="002C4C50"/>
    <w:rsid w:val="002D7BBD"/>
    <w:rsid w:val="002E09EF"/>
    <w:rsid w:val="002F66DF"/>
    <w:rsid w:val="002F66F6"/>
    <w:rsid w:val="003011FC"/>
    <w:rsid w:val="00303E31"/>
    <w:rsid w:val="00310C37"/>
    <w:rsid w:val="00314D0E"/>
    <w:rsid w:val="00315171"/>
    <w:rsid w:val="00320EE1"/>
    <w:rsid w:val="00330D8C"/>
    <w:rsid w:val="00335469"/>
    <w:rsid w:val="00337003"/>
    <w:rsid w:val="00337430"/>
    <w:rsid w:val="00361F9B"/>
    <w:rsid w:val="0036678B"/>
    <w:rsid w:val="0037787D"/>
    <w:rsid w:val="003816A7"/>
    <w:rsid w:val="00383BCB"/>
    <w:rsid w:val="00384A0F"/>
    <w:rsid w:val="0038537D"/>
    <w:rsid w:val="00385FA7"/>
    <w:rsid w:val="003947CF"/>
    <w:rsid w:val="003B38E7"/>
    <w:rsid w:val="003B61D4"/>
    <w:rsid w:val="003C3818"/>
    <w:rsid w:val="003D2F81"/>
    <w:rsid w:val="003E008D"/>
    <w:rsid w:val="003E085A"/>
    <w:rsid w:val="003E41A7"/>
    <w:rsid w:val="003F1CF4"/>
    <w:rsid w:val="003F276D"/>
    <w:rsid w:val="003F629A"/>
    <w:rsid w:val="00420F11"/>
    <w:rsid w:val="00437D53"/>
    <w:rsid w:val="004520C2"/>
    <w:rsid w:val="00454693"/>
    <w:rsid w:val="00455586"/>
    <w:rsid w:val="004616F0"/>
    <w:rsid w:val="004651E8"/>
    <w:rsid w:val="00465884"/>
    <w:rsid w:val="00467728"/>
    <w:rsid w:val="0047155C"/>
    <w:rsid w:val="0049729D"/>
    <w:rsid w:val="004A0256"/>
    <w:rsid w:val="004A443F"/>
    <w:rsid w:val="004A6724"/>
    <w:rsid w:val="004B1C04"/>
    <w:rsid w:val="004B4347"/>
    <w:rsid w:val="004B591C"/>
    <w:rsid w:val="004C5634"/>
    <w:rsid w:val="004D4825"/>
    <w:rsid w:val="004D5B95"/>
    <w:rsid w:val="004E1874"/>
    <w:rsid w:val="004F1AC2"/>
    <w:rsid w:val="004F3772"/>
    <w:rsid w:val="005042EF"/>
    <w:rsid w:val="0050506D"/>
    <w:rsid w:val="00506404"/>
    <w:rsid w:val="00516CA1"/>
    <w:rsid w:val="00523D37"/>
    <w:rsid w:val="005255C8"/>
    <w:rsid w:val="005620E5"/>
    <w:rsid w:val="00562AE8"/>
    <w:rsid w:val="00567889"/>
    <w:rsid w:val="00580D75"/>
    <w:rsid w:val="00584D72"/>
    <w:rsid w:val="00585AF3"/>
    <w:rsid w:val="00585D68"/>
    <w:rsid w:val="005A3D30"/>
    <w:rsid w:val="005C431B"/>
    <w:rsid w:val="005C4F8C"/>
    <w:rsid w:val="005D22B6"/>
    <w:rsid w:val="005D6229"/>
    <w:rsid w:val="005D6C8D"/>
    <w:rsid w:val="005D7F2B"/>
    <w:rsid w:val="005F019A"/>
    <w:rsid w:val="006013F8"/>
    <w:rsid w:val="0060217D"/>
    <w:rsid w:val="00606894"/>
    <w:rsid w:val="00620CA4"/>
    <w:rsid w:val="00630EBD"/>
    <w:rsid w:val="00637182"/>
    <w:rsid w:val="00642B18"/>
    <w:rsid w:val="0064590F"/>
    <w:rsid w:val="00652C95"/>
    <w:rsid w:val="00664876"/>
    <w:rsid w:val="006666C4"/>
    <w:rsid w:val="00681EF9"/>
    <w:rsid w:val="00682860"/>
    <w:rsid w:val="00686285"/>
    <w:rsid w:val="006A0F14"/>
    <w:rsid w:val="006A15E5"/>
    <w:rsid w:val="006A1947"/>
    <w:rsid w:val="006B20E0"/>
    <w:rsid w:val="006B490F"/>
    <w:rsid w:val="006C5191"/>
    <w:rsid w:val="006C64DC"/>
    <w:rsid w:val="006C7E6F"/>
    <w:rsid w:val="006D411E"/>
    <w:rsid w:val="006D48BA"/>
    <w:rsid w:val="006E1196"/>
    <w:rsid w:val="006E3625"/>
    <w:rsid w:val="006E493C"/>
    <w:rsid w:val="006E4ECE"/>
    <w:rsid w:val="006E704A"/>
    <w:rsid w:val="006F145F"/>
    <w:rsid w:val="006F3606"/>
    <w:rsid w:val="006F6D91"/>
    <w:rsid w:val="00707FAD"/>
    <w:rsid w:val="007130E7"/>
    <w:rsid w:val="0073396C"/>
    <w:rsid w:val="00740F57"/>
    <w:rsid w:val="007479D4"/>
    <w:rsid w:val="00754C6E"/>
    <w:rsid w:val="0075525E"/>
    <w:rsid w:val="00756F51"/>
    <w:rsid w:val="007730CC"/>
    <w:rsid w:val="0078488A"/>
    <w:rsid w:val="00790340"/>
    <w:rsid w:val="00793480"/>
    <w:rsid w:val="00795D64"/>
    <w:rsid w:val="007B0FC0"/>
    <w:rsid w:val="007D16EB"/>
    <w:rsid w:val="007E2019"/>
    <w:rsid w:val="007E273D"/>
    <w:rsid w:val="007E4018"/>
    <w:rsid w:val="007E42B1"/>
    <w:rsid w:val="007F1859"/>
    <w:rsid w:val="007F68F7"/>
    <w:rsid w:val="00803784"/>
    <w:rsid w:val="00803E12"/>
    <w:rsid w:val="00815068"/>
    <w:rsid w:val="00826A6D"/>
    <w:rsid w:val="0082735B"/>
    <w:rsid w:val="008314A4"/>
    <w:rsid w:val="008355B7"/>
    <w:rsid w:val="008406DD"/>
    <w:rsid w:val="00850DD7"/>
    <w:rsid w:val="00851847"/>
    <w:rsid w:val="008540DD"/>
    <w:rsid w:val="008578E1"/>
    <w:rsid w:val="00871B7E"/>
    <w:rsid w:val="0087287A"/>
    <w:rsid w:val="008752C1"/>
    <w:rsid w:val="00882CE1"/>
    <w:rsid w:val="0089105C"/>
    <w:rsid w:val="008A3588"/>
    <w:rsid w:val="008E2685"/>
    <w:rsid w:val="008E4894"/>
    <w:rsid w:val="008E68B7"/>
    <w:rsid w:val="008F7EA1"/>
    <w:rsid w:val="00900C34"/>
    <w:rsid w:val="009014AE"/>
    <w:rsid w:val="00901E4A"/>
    <w:rsid w:val="00902C25"/>
    <w:rsid w:val="00911A49"/>
    <w:rsid w:val="00912A4D"/>
    <w:rsid w:val="00916611"/>
    <w:rsid w:val="0092028B"/>
    <w:rsid w:val="00924FC2"/>
    <w:rsid w:val="009332EA"/>
    <w:rsid w:val="00934F8B"/>
    <w:rsid w:val="00937F32"/>
    <w:rsid w:val="00954E4D"/>
    <w:rsid w:val="00957FEA"/>
    <w:rsid w:val="00963B40"/>
    <w:rsid w:val="00974AFF"/>
    <w:rsid w:val="0098445B"/>
    <w:rsid w:val="00984CF7"/>
    <w:rsid w:val="009932B6"/>
    <w:rsid w:val="00995A3C"/>
    <w:rsid w:val="009A08D9"/>
    <w:rsid w:val="009A5435"/>
    <w:rsid w:val="009B50D0"/>
    <w:rsid w:val="009B5E69"/>
    <w:rsid w:val="009C0AAE"/>
    <w:rsid w:val="009C5A98"/>
    <w:rsid w:val="009C73E1"/>
    <w:rsid w:val="009D0973"/>
    <w:rsid w:val="009F2BAE"/>
    <w:rsid w:val="00A20C3B"/>
    <w:rsid w:val="00A35847"/>
    <w:rsid w:val="00A40EB4"/>
    <w:rsid w:val="00A426FD"/>
    <w:rsid w:val="00A46E76"/>
    <w:rsid w:val="00A46FD2"/>
    <w:rsid w:val="00A47044"/>
    <w:rsid w:val="00A479FE"/>
    <w:rsid w:val="00A508BE"/>
    <w:rsid w:val="00A53BA7"/>
    <w:rsid w:val="00A54FDD"/>
    <w:rsid w:val="00A64880"/>
    <w:rsid w:val="00A656A5"/>
    <w:rsid w:val="00A704E1"/>
    <w:rsid w:val="00A7435F"/>
    <w:rsid w:val="00A75865"/>
    <w:rsid w:val="00A76C4A"/>
    <w:rsid w:val="00A93964"/>
    <w:rsid w:val="00AA1F2A"/>
    <w:rsid w:val="00AA2FE7"/>
    <w:rsid w:val="00AC2788"/>
    <w:rsid w:val="00AE1066"/>
    <w:rsid w:val="00AE21D1"/>
    <w:rsid w:val="00AE297D"/>
    <w:rsid w:val="00AF20DF"/>
    <w:rsid w:val="00AF5E8F"/>
    <w:rsid w:val="00B01B20"/>
    <w:rsid w:val="00B01CFB"/>
    <w:rsid w:val="00B02B27"/>
    <w:rsid w:val="00B11931"/>
    <w:rsid w:val="00B20E1E"/>
    <w:rsid w:val="00B32651"/>
    <w:rsid w:val="00B33196"/>
    <w:rsid w:val="00B46EE9"/>
    <w:rsid w:val="00B5155A"/>
    <w:rsid w:val="00B5253B"/>
    <w:rsid w:val="00B54468"/>
    <w:rsid w:val="00B5571F"/>
    <w:rsid w:val="00B56305"/>
    <w:rsid w:val="00B66473"/>
    <w:rsid w:val="00B737F5"/>
    <w:rsid w:val="00B76F5A"/>
    <w:rsid w:val="00B80BFB"/>
    <w:rsid w:val="00B82814"/>
    <w:rsid w:val="00B84502"/>
    <w:rsid w:val="00B87D21"/>
    <w:rsid w:val="00B9296C"/>
    <w:rsid w:val="00BA427F"/>
    <w:rsid w:val="00BB37C8"/>
    <w:rsid w:val="00BC2896"/>
    <w:rsid w:val="00BC6426"/>
    <w:rsid w:val="00BD2CFE"/>
    <w:rsid w:val="00BE395C"/>
    <w:rsid w:val="00BF48D3"/>
    <w:rsid w:val="00C03E61"/>
    <w:rsid w:val="00C064E3"/>
    <w:rsid w:val="00C164A3"/>
    <w:rsid w:val="00C21B49"/>
    <w:rsid w:val="00C238BF"/>
    <w:rsid w:val="00C255A4"/>
    <w:rsid w:val="00C31663"/>
    <w:rsid w:val="00C3580B"/>
    <w:rsid w:val="00C51483"/>
    <w:rsid w:val="00C5580A"/>
    <w:rsid w:val="00C6219C"/>
    <w:rsid w:val="00C63349"/>
    <w:rsid w:val="00C65B85"/>
    <w:rsid w:val="00C71EFE"/>
    <w:rsid w:val="00C817ED"/>
    <w:rsid w:val="00C819B5"/>
    <w:rsid w:val="00C83489"/>
    <w:rsid w:val="00C83972"/>
    <w:rsid w:val="00C90385"/>
    <w:rsid w:val="00C90867"/>
    <w:rsid w:val="00CA7EB0"/>
    <w:rsid w:val="00CB1C3D"/>
    <w:rsid w:val="00CC03AA"/>
    <w:rsid w:val="00CC09E7"/>
    <w:rsid w:val="00CC2B0D"/>
    <w:rsid w:val="00CC7895"/>
    <w:rsid w:val="00CD070E"/>
    <w:rsid w:val="00CD0AF4"/>
    <w:rsid w:val="00CD4227"/>
    <w:rsid w:val="00CF24BE"/>
    <w:rsid w:val="00D06AEF"/>
    <w:rsid w:val="00D07B6E"/>
    <w:rsid w:val="00D21B79"/>
    <w:rsid w:val="00D2343C"/>
    <w:rsid w:val="00D24A26"/>
    <w:rsid w:val="00D27844"/>
    <w:rsid w:val="00D31C82"/>
    <w:rsid w:val="00D3230F"/>
    <w:rsid w:val="00D343C2"/>
    <w:rsid w:val="00D44D8D"/>
    <w:rsid w:val="00D44E35"/>
    <w:rsid w:val="00D461D2"/>
    <w:rsid w:val="00D517FF"/>
    <w:rsid w:val="00D75CDD"/>
    <w:rsid w:val="00D94337"/>
    <w:rsid w:val="00DA0166"/>
    <w:rsid w:val="00DB67C5"/>
    <w:rsid w:val="00DC0880"/>
    <w:rsid w:val="00DE0AF1"/>
    <w:rsid w:val="00DF27B0"/>
    <w:rsid w:val="00E00274"/>
    <w:rsid w:val="00E00E1F"/>
    <w:rsid w:val="00E0123C"/>
    <w:rsid w:val="00E16EC7"/>
    <w:rsid w:val="00E245BD"/>
    <w:rsid w:val="00E354BC"/>
    <w:rsid w:val="00E41B03"/>
    <w:rsid w:val="00E42AA9"/>
    <w:rsid w:val="00E44E41"/>
    <w:rsid w:val="00E52469"/>
    <w:rsid w:val="00E53026"/>
    <w:rsid w:val="00E55CAD"/>
    <w:rsid w:val="00E74BC2"/>
    <w:rsid w:val="00E828EE"/>
    <w:rsid w:val="00E839D3"/>
    <w:rsid w:val="00E91665"/>
    <w:rsid w:val="00E95F3C"/>
    <w:rsid w:val="00EC704D"/>
    <w:rsid w:val="00EC78A0"/>
    <w:rsid w:val="00EE7F5A"/>
    <w:rsid w:val="00F03790"/>
    <w:rsid w:val="00F11A93"/>
    <w:rsid w:val="00F11AC6"/>
    <w:rsid w:val="00F164DA"/>
    <w:rsid w:val="00F413C0"/>
    <w:rsid w:val="00F525E5"/>
    <w:rsid w:val="00F5362A"/>
    <w:rsid w:val="00F6549C"/>
    <w:rsid w:val="00F657EB"/>
    <w:rsid w:val="00F80FA8"/>
    <w:rsid w:val="00F82CF6"/>
    <w:rsid w:val="00F834ED"/>
    <w:rsid w:val="00F83CA0"/>
    <w:rsid w:val="00F934FE"/>
    <w:rsid w:val="00F947CB"/>
    <w:rsid w:val="00FA3E5C"/>
    <w:rsid w:val="00FA699E"/>
    <w:rsid w:val="00FC12F0"/>
    <w:rsid w:val="00FC2303"/>
    <w:rsid w:val="00FC5E3E"/>
    <w:rsid w:val="00FE0D0F"/>
    <w:rsid w:val="00FF04AF"/>
    <w:rsid w:val="00FF212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F47BA"/>
  <w15:chartTrackingRefBased/>
  <w15:docId w15:val="{0943CA7B-8A91-4BEA-92D5-D9140B2B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14"/>
    <w:pPr>
      <w:widowControl w:val="0"/>
    </w:pPr>
    <w:rPr>
      <w:rFonts w:eastAsia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F66DF"/>
    <w:pPr>
      <w:ind w:leftChars="200" w:left="480"/>
    </w:pPr>
    <w:rPr>
      <w:rFonts w:ascii="Calibri" w:eastAsia="SimSun" w:hAnsi="Calibri" w:cs="Times New Roman"/>
    </w:rPr>
  </w:style>
  <w:style w:type="paragraph" w:styleId="a5">
    <w:name w:val="header"/>
    <w:basedOn w:val="a"/>
    <w:link w:val="a6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1931"/>
    <w:rPr>
      <w:rFonts w:eastAsia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19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1931"/>
    <w:rPr>
      <w:rFonts w:eastAsia="標楷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11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119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803E12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803E12"/>
    <w:rPr>
      <w:rFonts w:eastAsia="標楷體"/>
    </w:rPr>
  </w:style>
  <w:style w:type="character" w:styleId="ad">
    <w:name w:val="Hyperlink"/>
    <w:basedOn w:val="a0"/>
    <w:uiPriority w:val="99"/>
    <w:unhideWhenUsed/>
    <w:rsid w:val="00803E1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0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0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5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948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91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921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6B027-E271-4982-A669-B1411F0E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陳蓉樺</dc:creator>
  <cp:keywords/>
  <dc:description/>
  <cp:lastModifiedBy>陳蓉樺</cp:lastModifiedBy>
  <cp:revision>3</cp:revision>
  <cp:lastPrinted>2026-04-20T07:18:00Z</cp:lastPrinted>
  <dcterms:created xsi:type="dcterms:W3CDTF">2026-04-20T09:19:00Z</dcterms:created>
  <dcterms:modified xsi:type="dcterms:W3CDTF">2026-04-20T09:20:00Z</dcterms:modified>
</cp:coreProperties>
</file>